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47B" w:rsidRDefault="00AF40F0" w:rsidP="005C047B">
      <w:pPr>
        <w:ind w:firstLineChars="100" w:firstLine="210"/>
        <w:rPr>
          <w:rFonts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46E6E41" wp14:editId="3B8871F4">
            <wp:simplePos x="0" y="0"/>
            <wp:positionH relativeFrom="column">
              <wp:posOffset>-264341</wp:posOffset>
            </wp:positionH>
            <wp:positionV relativeFrom="paragraph">
              <wp:posOffset>-163286</wp:posOffset>
            </wp:positionV>
            <wp:extent cx="7141876" cy="518615"/>
            <wp:effectExtent l="0" t="0" r="1905" b="0"/>
            <wp:wrapNone/>
            <wp:docPr id="21" name="図 21" descr="https://2.bp.blogspot.com/-EeIM6je89pU/UqA6N__Z1zI/AAAAAAAAbQI/_59pUeJH6SY/s800/line_christmas_tr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2.bp.blogspot.com/-EeIM6je89pU/UqA6N__Z1zI/AAAAAAAAbQI/_59pUeJH6SY/s800/line_christmas_tr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876" cy="5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7B" w:rsidRDefault="005C047B" w:rsidP="005C047B">
      <w:pPr>
        <w:ind w:firstLineChars="100" w:firstLine="210"/>
        <w:rPr>
          <w:rFonts w:eastAsia="HG丸ｺﾞｼｯｸM-PRO"/>
          <w:szCs w:val="21"/>
        </w:rPr>
      </w:pPr>
    </w:p>
    <w:p w:rsidR="005C047B" w:rsidRDefault="005C047B" w:rsidP="005C047B">
      <w:pPr>
        <w:ind w:firstLineChars="100" w:firstLine="210"/>
        <w:rPr>
          <w:rFonts w:eastAsia="HG丸ｺﾞｼｯｸM-PRO"/>
          <w:szCs w:val="21"/>
        </w:rPr>
      </w:pPr>
    </w:p>
    <w:p w:rsidR="00A43910" w:rsidRDefault="00726DD4" w:rsidP="005C047B">
      <w:pPr>
        <w:ind w:firstLineChars="100" w:firstLine="200"/>
        <w:rPr>
          <w:rFonts w:eastAsia="HG丸ｺﾞｼｯｸM-PRO"/>
          <w:szCs w:val="21"/>
        </w:rPr>
      </w:pPr>
      <w:r w:rsidRPr="00A43910"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E229568" wp14:editId="2FCA78B8">
                <wp:simplePos x="0" y="0"/>
                <wp:positionH relativeFrom="column">
                  <wp:posOffset>1033145</wp:posOffset>
                </wp:positionH>
                <wp:positionV relativeFrom="paragraph">
                  <wp:posOffset>69643</wp:posOffset>
                </wp:positionV>
                <wp:extent cx="4545965" cy="2400300"/>
                <wp:effectExtent l="19050" t="19050" r="26035" b="1905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10" w:rsidRPr="00276148" w:rsidRDefault="00125634" w:rsidP="00276148">
                            <w:pPr>
                              <w:ind w:firstLineChars="100" w:firstLine="260"/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ことし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今年</w:t>
                                  </w:r>
                                </w:rubyBase>
                              </w:ruby>
                            </w:r>
                            <w:r w:rsidR="00A43910"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もクリスマスの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きせつ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季節</w:t>
                                  </w:r>
                                </w:rubyBase>
                              </w:ruby>
                            </w:r>
                            <w:r w:rsidR="00A43910"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がやってきました！</w:t>
                            </w:r>
                          </w:p>
                          <w:p w:rsidR="00A43910" w:rsidRPr="00276148" w:rsidRDefault="00A43910" w:rsidP="00276148">
                            <w:pPr>
                              <w:tabs>
                                <w:tab w:val="left" w:pos="1980"/>
                              </w:tabs>
                              <w:ind w:firstLineChars="100" w:firstLine="260"/>
                              <w:jc w:val="left"/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</w:pP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01クラブ</w:t>
                            </w:r>
                            <w:r w:rsidR="00EA15F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・</w:t>
                            </w:r>
                            <w:r w:rsidR="00EA15F8"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t>うきょうビーンズ</w:t>
                            </w: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のお</w:t>
                            </w:r>
                            <w:r w:rsidR="00125634"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ともだち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友達</w:t>
                                  </w:r>
                                </w:rubyBase>
                              </w:ruby>
                            </w: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="00125634"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と</w:t>
                            </w:r>
                            <w:r w:rsidR="00125634"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に</w:t>
                            </w:r>
                          </w:p>
                          <w:p w:rsidR="00125634" w:rsidRDefault="00125634" w:rsidP="00276148">
                            <w:pPr>
                              <w:tabs>
                                <w:tab w:val="left" w:pos="1980"/>
                              </w:tabs>
                              <w:ind w:firstLineChars="100" w:firstLine="260"/>
                              <w:jc w:val="left"/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おいしいランチを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た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食</w:t>
                                  </w:r>
                                </w:rubyBase>
                              </w:ruby>
                            </w:r>
                            <w:r w:rsidR="00A43910"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べたり、</w:t>
                            </w:r>
                            <w:r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クリスマスゲームを</w:t>
                            </w:r>
                            <w:r w:rsidR="00A43910"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して</w:t>
                            </w:r>
                          </w:p>
                          <w:p w:rsidR="00B732A5" w:rsidRDefault="00125634" w:rsidP="00B732A5">
                            <w:pPr>
                              <w:tabs>
                                <w:tab w:val="left" w:pos="1980"/>
                              </w:tabs>
                              <w:ind w:firstLineChars="100" w:firstLine="260"/>
                              <w:jc w:val="left"/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A43910"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いっきり</w:t>
                            </w:r>
                            <w:r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125634" w:rsidRPr="00125634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たの</w:t>
                                  </w:r>
                                </w:rt>
                                <w:rubyBase>
                                  <w:r w:rsidR="00125634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A43910"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しもう♪♪</w:t>
                            </w:r>
                            <w:r w:rsidR="00B732A5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ケーキやプレゼントもあるよ！</w:t>
                            </w:r>
                          </w:p>
                          <w:p w:rsidR="00A43910" w:rsidRPr="00276148" w:rsidRDefault="00A43910" w:rsidP="00B732A5">
                            <w:pPr>
                              <w:tabs>
                                <w:tab w:val="left" w:pos="1980"/>
                              </w:tabs>
                              <w:ind w:firstLineChars="100" w:firstLine="260"/>
                              <w:jc w:val="left"/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</w:pP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みんな</w:t>
                            </w:r>
                            <w:r w:rsidR="00B732A5"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3"/>
                                  <w:hpsRaise w:val="24"/>
                                  <w:hpsBaseText w:val="26"/>
                                  <w:lid w:val="ja-JP"/>
                                </w:rubyPr>
                                <w:rt>
                                  <w:r w:rsidR="00B732A5" w:rsidRPr="00B732A5">
                                    <w:rPr>
                                      <w:rFonts w:ascii="ＤＦＰ極太丸ゴシック体" w:eastAsia="ＤＦＰ極太丸ゴシック体" w:hint="eastAsia"/>
                                      <w:sz w:val="13"/>
                                      <w:szCs w:val="26"/>
                                    </w:rPr>
                                    <w:t>き</w:t>
                                  </w:r>
                                </w:rt>
                                <w:rubyBase>
                                  <w:r w:rsidR="00B732A5">
                                    <w:rPr>
                                      <w:rFonts w:ascii="ＤＦＰ極太丸ゴシック体" w:eastAsia="ＤＦＰ極太丸ゴシック体" w:hint="eastAsia"/>
                                      <w:sz w:val="26"/>
                                      <w:szCs w:val="2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276148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てね～！</w:t>
                            </w:r>
                          </w:p>
                          <w:p w:rsidR="00A43910" w:rsidRPr="00A43910" w:rsidRDefault="00A43910" w:rsidP="00A4391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295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35pt;margin-top:5.5pt;width:357.95pt;height:18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1TUwIAAHIEAAAOAAAAZHJzL2Uyb0RvYy54bWysVM2O0zAQviPxDpbvNGk3XbpR09XSUoS0&#10;/EgLD+A6TmPheILtNinHVkI8BK+AOPM8eRHGTreU5YCE6MHyZDzfzHzfTKfXbaXIVhgrQWd0OIgp&#10;EZpDLvU6o+/fLZ9MKLGO6Zwp0CKjO2Hp9ezxo2lTp2IEJahcGIIg2qZNndHSuTqNIstLUTE7gFpo&#10;dBZgKubQNOsoN6xB9EpFozi+jBoweW2AC2vx66J30lnALwrB3ZuisMIRlVGszYXThHPlz2g2Zena&#10;sLqU/FgG+4cqKiY1Jj1BLZhjZGPkH1CV5AYsFG7AoYqgKCQXoQfsZhg/6OauZLUIvSA5tj7RZP8f&#10;LH+9fWuIzFG7hBLNKtSoO3zu9t+6/Y/u8IV0h6/d4dDtv6NNRp6vprYpht3VGOjaZ9BibOjd1rfA&#10;P1iiYV4yvRY3xkBTCpZjvUMfGZ2F9jjWg6yaV5BjXrZxEIDawlSeTKSHIDrqtjtpJVpHOH5Mxsn4&#10;6nJMCUffKInjizioGbH0Prw21r0QUBF/yajBYQjwbHtrnS+HpfdPfDYLSuZLqVQwzHo1V4ZsGQ7O&#10;MvxCBw+eKU2ajF5Mhpj8bxjz+FThb6l8DQtmyz6X3dkFuH4uK+lwOZSsMjrB4D6cpZ7S5zoPo+uY&#10;VP0du1H6yLGntSfYtav2qNkK8h2ybaBfAlxavJRgPlHS4AJk1H7cMCMoUS81KnY1TBK/McFIxk9H&#10;aJhzz+rcwzRHqIw6Svrr3IUt86RouEFlCxk49yPQV3KsFQc7SHFcQr8553Z49euvYvYTAAD//wMA&#10;UEsDBBQABgAIAAAAIQDh5Ae63AAAAAoBAAAPAAAAZHJzL2Rvd25yZXYueG1sTI/PToQwEMbvJr5D&#10;Mybe3AImbEXKxkg86UFZH6BLRyDSKaFlQZ/e8aS3+TK/fH/Kw+ZGccY5DJ40pLsEBFLr7UCdhvfj&#10;040CEaIha0ZPqOELAxyqy4vSFNav9IbnJnaCTSgURkMf41RIGdoenQk7PyHx78PPzkSWcyftbFY2&#10;d6PMkiSXzgzECb2Z8LHH9rNZnIY11M8xXdY6e1WNfInftXfZUevrq+3hHkTELf7B8Fufq0PFnU5+&#10;IRvEyDrP9ozykfImBtRe5SBOGm7VXQKyKuX/CdUPAAAA//8DAFBLAQItABQABgAIAAAAIQC2gziS&#10;/gAAAOEBAAATAAAAAAAAAAAAAAAAAAAAAABbQ29udGVudF9UeXBlc10ueG1sUEsBAi0AFAAGAAgA&#10;AAAhADj9If/WAAAAlAEAAAsAAAAAAAAAAAAAAAAALwEAAF9yZWxzLy5yZWxzUEsBAi0AFAAGAAgA&#10;AAAhAMMOjVNTAgAAcgQAAA4AAAAAAAAAAAAAAAAALgIAAGRycy9lMm9Eb2MueG1sUEsBAi0AFAAG&#10;AAgAAAAhAOHkB7rcAAAACgEAAA8AAAAAAAAAAAAAAAAArQQAAGRycy9kb3ducmV2LnhtbFBLBQYA&#10;AAAABAAEAPMAAAC2BQAAAAA=&#10;" strokecolor="#ffc000" strokeweight="3pt">
                <v:stroke dashstyle="1 1"/>
                <v:textbox>
                  <w:txbxContent>
                    <w:p w:rsidR="00A43910" w:rsidRPr="00276148" w:rsidRDefault="00125634" w:rsidP="00276148">
                      <w:pPr>
                        <w:ind w:firstLineChars="100" w:firstLine="260"/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</w:pPr>
                      <w:r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ことし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今年</w:t>
                            </w:r>
                          </w:rubyBase>
                        </w:ruby>
                      </w:r>
                      <w:r w:rsidR="00A43910"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もクリスマスの</w:t>
                      </w:r>
                      <w:r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きせつ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季節</w:t>
                            </w:r>
                          </w:rubyBase>
                        </w:ruby>
                      </w:r>
                      <w:r w:rsidR="00A43910"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がやってきました！</w:t>
                      </w:r>
                    </w:p>
                    <w:p w:rsidR="00A43910" w:rsidRPr="00276148" w:rsidRDefault="00A43910" w:rsidP="00276148">
                      <w:pPr>
                        <w:tabs>
                          <w:tab w:val="left" w:pos="1980"/>
                        </w:tabs>
                        <w:ind w:firstLineChars="100" w:firstLine="260"/>
                        <w:jc w:val="left"/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</w:pP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01クラブ</w:t>
                      </w:r>
                      <w:r w:rsidR="00EA15F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・</w:t>
                      </w:r>
                      <w:r w:rsidR="00EA15F8"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t>うきょうビーンズ</w:t>
                      </w: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のお</w:t>
                      </w:r>
                      <w:r w:rsidR="00125634"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ともだち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友達</w:t>
                            </w:r>
                          </w:rubyBase>
                        </w:ruby>
                      </w: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、</w:t>
                      </w:r>
                      <w:r w:rsidR="00125634"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せんせい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先生</w:t>
                            </w:r>
                          </w:rubyBase>
                        </w:ruby>
                      </w: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と</w:t>
                      </w:r>
                      <w:r w:rsidR="00125634"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いっしょ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一緒</w:t>
                            </w:r>
                          </w:rubyBase>
                        </w:ruby>
                      </w: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に</w:t>
                      </w:r>
                    </w:p>
                    <w:p w:rsidR="00125634" w:rsidRDefault="00125634" w:rsidP="00276148">
                      <w:pPr>
                        <w:tabs>
                          <w:tab w:val="left" w:pos="1980"/>
                        </w:tabs>
                        <w:ind w:firstLineChars="100" w:firstLine="260"/>
                        <w:jc w:val="left"/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おいしいランチを</w:t>
                      </w:r>
                      <w:r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た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食</w:t>
                            </w:r>
                          </w:rubyBase>
                        </w:ruby>
                      </w:r>
                      <w:r w:rsidR="00A43910"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べたり、</w:t>
                      </w:r>
                      <w:r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クリスマスゲームを</w:t>
                      </w:r>
                      <w:r w:rsidR="00A43910"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して</w:t>
                      </w:r>
                    </w:p>
                    <w:p w:rsidR="00B732A5" w:rsidRDefault="00125634" w:rsidP="00B732A5">
                      <w:pPr>
                        <w:tabs>
                          <w:tab w:val="left" w:pos="1980"/>
                        </w:tabs>
                        <w:ind w:firstLineChars="100" w:firstLine="260"/>
                        <w:jc w:val="left"/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</w:pPr>
                      <w:r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おも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思</w:t>
                            </w:r>
                          </w:rubyBase>
                        </w:ruby>
                      </w:r>
                      <w:r w:rsidR="00A43910"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いっきり</w:t>
                      </w:r>
                      <w:r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125634" w:rsidRPr="00125634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たの</w:t>
                            </w:r>
                          </w:rt>
                          <w:rubyBase>
                            <w:r w:rsidR="00125634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楽</w:t>
                            </w:r>
                          </w:rubyBase>
                        </w:ruby>
                      </w:r>
                      <w:r w:rsidR="00A43910"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しもう♪♪</w:t>
                      </w:r>
                      <w:r w:rsidR="00B732A5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ケーキやプレゼントもあるよ！</w:t>
                      </w:r>
                    </w:p>
                    <w:p w:rsidR="00A43910" w:rsidRPr="00276148" w:rsidRDefault="00A43910" w:rsidP="00B732A5">
                      <w:pPr>
                        <w:tabs>
                          <w:tab w:val="left" w:pos="1980"/>
                        </w:tabs>
                        <w:ind w:firstLineChars="100" w:firstLine="260"/>
                        <w:jc w:val="left"/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</w:pP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みんな</w:t>
                      </w:r>
                      <w:r w:rsidR="00B732A5"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  <w:ruby>
                          <w:rubyPr>
                            <w:rubyAlign w:val="distributeSpace"/>
                            <w:hps w:val="13"/>
                            <w:hpsRaise w:val="24"/>
                            <w:hpsBaseText w:val="26"/>
                            <w:lid w:val="ja-JP"/>
                          </w:rubyPr>
                          <w:rt>
                            <w:r w:rsidR="00B732A5" w:rsidRPr="00B732A5">
                              <w:rPr>
                                <w:rFonts w:ascii="ＤＦＰ極太丸ゴシック体" w:eastAsia="ＤＦＰ極太丸ゴシック体" w:hint="eastAsia"/>
                                <w:sz w:val="13"/>
                                <w:szCs w:val="26"/>
                              </w:rPr>
                              <w:t>き</w:t>
                            </w:r>
                          </w:rt>
                          <w:rubyBase>
                            <w:r w:rsidR="00B732A5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来</w:t>
                            </w:r>
                          </w:rubyBase>
                        </w:ruby>
                      </w:r>
                      <w:r w:rsidRPr="00276148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てね～！</w:t>
                      </w:r>
                    </w:p>
                    <w:p w:rsidR="00A43910" w:rsidRPr="00A43910" w:rsidRDefault="00A43910" w:rsidP="00A4391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910" w:rsidRDefault="00A43910" w:rsidP="00276148">
      <w:pPr>
        <w:ind w:firstLineChars="100" w:firstLine="210"/>
        <w:rPr>
          <w:rFonts w:eastAsia="HG丸ｺﾞｼｯｸM-PRO"/>
          <w:szCs w:val="21"/>
        </w:rPr>
      </w:pPr>
    </w:p>
    <w:p w:rsidR="00A43910" w:rsidRDefault="00726DD4" w:rsidP="00276148">
      <w:pPr>
        <w:ind w:firstLineChars="100" w:firstLine="210"/>
        <w:rPr>
          <w:rFonts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0D6DA6C3" wp14:editId="42A34E3F">
            <wp:simplePos x="0" y="0"/>
            <wp:positionH relativeFrom="column">
              <wp:posOffset>5427023</wp:posOffset>
            </wp:positionH>
            <wp:positionV relativeFrom="paragraph">
              <wp:posOffset>184068</wp:posOffset>
            </wp:positionV>
            <wp:extent cx="1673860" cy="1673860"/>
            <wp:effectExtent l="0" t="0" r="0" b="2540"/>
            <wp:wrapNone/>
            <wp:docPr id="34" name="図 34" descr="クリスマスプレゼントを運ぶエルフ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クリスマスプレゼントを運ぶエルフのイラス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10" w:rsidRDefault="00726DD4" w:rsidP="00144337">
      <w:pPr>
        <w:ind w:firstLineChars="100" w:firstLine="210"/>
        <w:rPr>
          <w:rFonts w:eastAsia="HG丸ｺﾞｼｯｸM-PRO"/>
          <w:szCs w:val="21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FD554DE" wp14:editId="06258FFC">
            <wp:simplePos x="0" y="0"/>
            <wp:positionH relativeFrom="column">
              <wp:posOffset>-260350</wp:posOffset>
            </wp:positionH>
            <wp:positionV relativeFrom="paragraph">
              <wp:posOffset>159846</wp:posOffset>
            </wp:positionV>
            <wp:extent cx="1544459" cy="1574171"/>
            <wp:effectExtent l="0" t="0" r="0" b="6985"/>
            <wp:wrapNone/>
            <wp:docPr id="29" name="図 29" descr="陽気なサンタさん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陽気なサンタさんのイラスト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59" cy="157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910" w:rsidRDefault="00A43910" w:rsidP="00A43910">
      <w:pPr>
        <w:ind w:firstLineChars="100" w:firstLine="210"/>
        <w:rPr>
          <w:rFonts w:eastAsia="HG丸ｺﾞｼｯｸM-PRO"/>
          <w:szCs w:val="21"/>
        </w:rPr>
      </w:pPr>
    </w:p>
    <w:p w:rsidR="00A43910" w:rsidRDefault="00A43910" w:rsidP="00A43910">
      <w:pPr>
        <w:ind w:firstLineChars="100" w:firstLine="210"/>
        <w:rPr>
          <w:rFonts w:eastAsia="HG丸ｺﾞｼｯｸM-PRO"/>
          <w:szCs w:val="21"/>
        </w:rPr>
      </w:pPr>
    </w:p>
    <w:p w:rsidR="00A43910" w:rsidRDefault="00A43910" w:rsidP="00A43910">
      <w:pPr>
        <w:ind w:firstLineChars="100" w:firstLine="210"/>
        <w:rPr>
          <w:rFonts w:eastAsia="HG丸ｺﾞｼｯｸM-PRO"/>
          <w:szCs w:val="21"/>
        </w:rPr>
      </w:pPr>
    </w:p>
    <w:p w:rsidR="00A43910" w:rsidRDefault="00A43910" w:rsidP="00A43910">
      <w:pPr>
        <w:ind w:firstLineChars="100" w:firstLine="210"/>
        <w:rPr>
          <w:rFonts w:eastAsia="HG丸ｺﾞｼｯｸM-PRO"/>
          <w:szCs w:val="21"/>
        </w:rPr>
      </w:pPr>
    </w:p>
    <w:p w:rsidR="00DC3539" w:rsidRDefault="00DC3539" w:rsidP="00A43910">
      <w:pPr>
        <w:ind w:firstLineChars="100" w:firstLine="210"/>
        <w:rPr>
          <w:rFonts w:eastAsia="HG丸ｺﾞｼｯｸM-PRO"/>
          <w:szCs w:val="21"/>
        </w:rPr>
      </w:pPr>
    </w:p>
    <w:p w:rsidR="00BA59A0" w:rsidRDefault="00BA59A0" w:rsidP="00A43910">
      <w:pPr>
        <w:ind w:firstLineChars="100" w:firstLine="210"/>
        <w:rPr>
          <w:rFonts w:eastAsia="HG丸ｺﾞｼｯｸM-PRO"/>
          <w:szCs w:val="21"/>
        </w:rPr>
      </w:pPr>
    </w:p>
    <w:p w:rsidR="00DC3539" w:rsidRPr="00DC3539" w:rsidRDefault="00DC3539" w:rsidP="00BA59A0">
      <w:pPr>
        <w:tabs>
          <w:tab w:val="left" w:pos="1980"/>
        </w:tabs>
        <w:jc w:val="left"/>
        <w:rPr>
          <w:rFonts w:eastAsia="HG丸ｺﾞｼｯｸM-PRO"/>
          <w:sz w:val="24"/>
          <w:szCs w:val="24"/>
          <w:u w:val="single"/>
        </w:rPr>
      </w:pPr>
    </w:p>
    <w:p w:rsidR="00DC3539" w:rsidRDefault="003D51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AAE6BE" wp14:editId="1762E656">
                <wp:simplePos x="0" y="0"/>
                <wp:positionH relativeFrom="column">
                  <wp:posOffset>-66040</wp:posOffset>
                </wp:positionH>
                <wp:positionV relativeFrom="paragraph">
                  <wp:posOffset>57785</wp:posOffset>
                </wp:positionV>
                <wp:extent cx="6906895" cy="16002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89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59A0" w:rsidRPr="00726DD4" w:rsidRDefault="00BA59A0" w:rsidP="00B01EB1">
                            <w:pPr>
                              <w:spacing w:line="11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b/>
                                <w:noProof/>
                                <w:color w:val="00B050"/>
                                <w:spacing w:val="60"/>
                                <w:sz w:val="86"/>
                                <w:szCs w:val="8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6DD4">
                              <w:rPr>
                                <w:rFonts w:ascii="ＤＦＰ極太丸ゴシック体" w:eastAsia="ＤＦＰ極太丸ゴシック体" w:hint="eastAsia"/>
                                <w:b/>
                                <w:noProof/>
                                <w:color w:val="00B050"/>
                                <w:spacing w:val="60"/>
                                <w:sz w:val="86"/>
                                <w:szCs w:val="8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クリスマスパーティー</w:t>
                            </w:r>
                          </w:p>
                          <w:p w:rsidR="00BA59A0" w:rsidRPr="00726DD4" w:rsidRDefault="0082027D" w:rsidP="00B01EB1">
                            <w:pPr>
                              <w:spacing w:line="11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b/>
                                <w:noProof/>
                                <w:color w:val="00B050"/>
                                <w:spacing w:val="60"/>
                                <w:sz w:val="86"/>
                                <w:szCs w:val="8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6DD4">
                              <w:rPr>
                                <w:rFonts w:ascii="ＤＦＰ極太丸ゴシック体" w:eastAsia="ＤＦＰ極太丸ゴシック体" w:hint="eastAsia"/>
                                <w:b/>
                                <w:noProof/>
                                <w:color w:val="00B050"/>
                                <w:spacing w:val="60"/>
                                <w:sz w:val="86"/>
                                <w:szCs w:val="8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２０１</w:t>
                            </w:r>
                            <w:r w:rsidR="00726DD4" w:rsidRPr="00726DD4">
                              <w:rPr>
                                <w:rFonts w:ascii="ＤＦＰ極太丸ゴシック体" w:eastAsia="ＤＦＰ極太丸ゴシック体" w:hint="eastAsia"/>
                                <w:b/>
                                <w:noProof/>
                                <w:color w:val="00B050"/>
                                <w:spacing w:val="60"/>
                                <w:sz w:val="86"/>
                                <w:szCs w:val="8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AE6BE" id="_x0000_s1027" type="#_x0000_t202" style="position:absolute;left:0;text-align:left;margin-left:-5.2pt;margin-top:4.55pt;width:543.8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exSwIAAG0EAAAOAAAAZHJzL2Uyb0RvYy54bWysVM2O0zAQviPxDpbvNGkFpY2arsquipCq&#10;3ZW6aM+uYzeREo+x3Sbl2EqIh+AVEGeeJy/C2Gm7ZeGEuDjz5xnP981kctVUJdkKYwtQKe33YkqE&#10;4pAVap3Sjw/zVyNKrGMqYyUokdKdsPRq+vLFpNaJGEAOZSYMwSTKJrVOae6cTqLI8lxUzPZAC4VO&#10;CaZiDlWzjjLDasxeldEgjodRDSbTBriwFq03nZNOQ34pBXd3UlrhSJlSfJsLpwnnyp/RdMKStWE6&#10;L/jxGewfXlGxQmHRc6ob5hjZmOKPVFXBDViQrsehikDKgovQA3bTj591s8yZFqEXBMfqM0z2/6Xl&#10;t9t7Q4ospQNKFKuQovbwpd1/b/c/28NX0h6+tYdDu/+BOhl4uGptE7y11HjPNe+gQdpPdotGj0Ij&#10;TeW/2B9BPwK/O4MtGkc4GofjeDgav6GEo68/jGOk0+eJnq5rY917ARXxQkoNshlAZtuFdV3oKcRX&#10;UzAvyjIwWqrfDJizs4gwEsfbvpPuxV5yzaoJQJy7WUG2wyYNdFNjNZ8X+JAFs+6eGRwT7AtH393h&#10;IUuoUwpHiZIczOe/2X08sodeSmocu5TaTxtmBCXlB4W8vn098Ji4oIxGYyxhLh2rC4faVNeAc93H&#10;FdM8iD7clSdRGqgecT9mvia6mOJYOaXuJF67bhVwv7iYzUIQzqVmbqGWmvvUHkcP8kPzyIw+MuGQ&#10;xFs4jSdLnhHSxXYMzDYOZBHY8ih3mCLLXsGZDnwf988vzaUeop7+EtNfAAAA//8DAFBLAwQUAAYA&#10;CAAAACEAMfxDfeEAAAAKAQAADwAAAGRycy9kb3ducmV2LnhtbEyPwU7DMBBE70j8g7VI3Fo7BVII&#10;2VQpEiBxoRSEODrxkkTE6yh228DX457gOJrRzJt8Ndle7Gn0nWOEZK5AENfOdNwgvL3ez65B+KDZ&#10;6N4xIXyTh1VxepLrzLgDv9B+GxoRS9hnGqENYcik9HVLVvu5G4ij9+lGq0OUYyPNqA+x3PZyoVQq&#10;re44LrR6oLuW6q/tziL8dL583DyvQ7W++nhQm6fUv5cp4vnZVN6CCDSFvzAc8SM6FJGpcjs2XvQI&#10;s0RdxijCTQLi6Kvl8gJEhbBIkwRkkcv/F4pfAAAA//8DAFBLAQItABQABgAIAAAAIQC2gziS/gAA&#10;AOEBAAATAAAAAAAAAAAAAAAAAAAAAABbQ29udGVudF9UeXBlc10ueG1sUEsBAi0AFAAGAAgAAAAh&#10;ADj9If/WAAAAlAEAAAsAAAAAAAAAAAAAAAAALwEAAF9yZWxzLy5yZWxzUEsBAi0AFAAGAAgAAAAh&#10;AAZ4Z7FLAgAAbQQAAA4AAAAAAAAAAAAAAAAALgIAAGRycy9lMm9Eb2MueG1sUEsBAi0AFAAGAAgA&#10;AAAhADH8Q33hAAAACgEAAA8AAAAAAAAAAAAAAAAApQQAAGRycy9kb3ducmV2LnhtbFBLBQYAAAAA&#10;BAAEAPMAAACzBQAAAAA=&#10;" filled="f" stroked="f">
                <v:textbox inset="5.85pt,.7pt,5.85pt,.7pt">
                  <w:txbxContent>
                    <w:p w:rsidR="00BA59A0" w:rsidRPr="00726DD4" w:rsidRDefault="00BA59A0" w:rsidP="00B01EB1">
                      <w:pPr>
                        <w:spacing w:line="1100" w:lineRule="exact"/>
                        <w:jc w:val="center"/>
                        <w:rPr>
                          <w:rFonts w:ascii="ＤＦＰ極太丸ゴシック体" w:eastAsia="ＤＦＰ極太丸ゴシック体"/>
                          <w:b/>
                          <w:noProof/>
                          <w:color w:val="00B050"/>
                          <w:spacing w:val="60"/>
                          <w:sz w:val="86"/>
                          <w:szCs w:val="8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6DD4">
                        <w:rPr>
                          <w:rFonts w:ascii="ＤＦＰ極太丸ゴシック体" w:eastAsia="ＤＦＰ極太丸ゴシック体" w:hint="eastAsia"/>
                          <w:b/>
                          <w:noProof/>
                          <w:color w:val="00B050"/>
                          <w:spacing w:val="60"/>
                          <w:sz w:val="86"/>
                          <w:szCs w:val="8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クリスマスパーティー</w:t>
                      </w:r>
                    </w:p>
                    <w:p w:rsidR="00BA59A0" w:rsidRPr="00726DD4" w:rsidRDefault="0082027D" w:rsidP="00B01EB1">
                      <w:pPr>
                        <w:spacing w:line="1100" w:lineRule="exact"/>
                        <w:jc w:val="center"/>
                        <w:rPr>
                          <w:rFonts w:ascii="ＤＦＰ極太丸ゴシック体" w:eastAsia="ＤＦＰ極太丸ゴシック体"/>
                          <w:b/>
                          <w:noProof/>
                          <w:color w:val="00B050"/>
                          <w:spacing w:val="60"/>
                          <w:sz w:val="86"/>
                          <w:szCs w:val="8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6DD4">
                        <w:rPr>
                          <w:rFonts w:ascii="ＤＦＰ極太丸ゴシック体" w:eastAsia="ＤＦＰ極太丸ゴシック体" w:hint="eastAsia"/>
                          <w:b/>
                          <w:noProof/>
                          <w:color w:val="00B050"/>
                          <w:spacing w:val="60"/>
                          <w:sz w:val="86"/>
                          <w:szCs w:val="8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２０１</w:t>
                      </w:r>
                      <w:r w:rsidR="00726DD4" w:rsidRPr="00726DD4">
                        <w:rPr>
                          <w:rFonts w:ascii="ＤＦＰ極太丸ゴシック体" w:eastAsia="ＤＦＰ極太丸ゴシック体" w:hint="eastAsia"/>
                          <w:b/>
                          <w:noProof/>
                          <w:color w:val="00B050"/>
                          <w:spacing w:val="60"/>
                          <w:sz w:val="86"/>
                          <w:szCs w:val="8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DC3539" w:rsidRDefault="00DC3539"/>
    <w:p w:rsidR="00DC3539" w:rsidRDefault="00DC3539"/>
    <w:p w:rsidR="00DC3539" w:rsidRDefault="00DC3539"/>
    <w:p w:rsidR="00DC3539" w:rsidRDefault="003D5198">
      <w:r>
        <w:rPr>
          <w:noProof/>
        </w:rPr>
        <w:drawing>
          <wp:anchor distT="0" distB="0" distL="114300" distR="114300" simplePos="0" relativeHeight="251660288" behindDoc="0" locked="0" layoutInCell="1" allowOverlap="1" wp14:anchorId="38D99C88" wp14:editId="0F56D50A">
            <wp:simplePos x="0" y="0"/>
            <wp:positionH relativeFrom="column">
              <wp:posOffset>-279400</wp:posOffset>
            </wp:positionH>
            <wp:positionV relativeFrom="paragraph">
              <wp:posOffset>145415</wp:posOffset>
            </wp:positionV>
            <wp:extent cx="1876301" cy="2087607"/>
            <wp:effectExtent l="0" t="0" r="0" b="0"/>
            <wp:wrapNone/>
            <wp:docPr id="27" name="図 27" descr="風船で浮かぶプレゼント箱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風船で浮かぶプレゼント箱のイラスト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301" cy="208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39" w:rsidRDefault="00DC3539"/>
    <w:p w:rsidR="00DC3539" w:rsidRDefault="00DC3539"/>
    <w:p w:rsidR="00DC3539" w:rsidRDefault="00DC3539"/>
    <w:p w:rsidR="00DC3539" w:rsidRDefault="007A0FC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B226B8" wp14:editId="26843810">
                <wp:simplePos x="0" y="0"/>
                <wp:positionH relativeFrom="column">
                  <wp:posOffset>180975</wp:posOffset>
                </wp:positionH>
                <wp:positionV relativeFrom="paragraph">
                  <wp:posOffset>47625</wp:posOffset>
                </wp:positionV>
                <wp:extent cx="6281420" cy="26860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59A0" w:rsidRPr="00BA59A0" w:rsidRDefault="00E57278" w:rsidP="00276148">
                            <w:pPr>
                              <w:spacing w:line="58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56"/>
                                <w:szCs w:val="56"/>
                              </w:rPr>
                              <w:t>１２月２</w:t>
                            </w:r>
                            <w:r w:rsidR="00726DD4">
                              <w:rPr>
                                <w:rFonts w:ascii="ＤＦＰ極太丸ゴシック体" w:eastAsia="ＤＦＰ極太丸ゴシック体" w:hint="eastAsia"/>
                                <w:sz w:val="56"/>
                                <w:szCs w:val="56"/>
                              </w:rPr>
                              <w:t>１</w:t>
                            </w:r>
                            <w:r w:rsidR="00BA59A0" w:rsidRPr="00BA59A0">
                              <w:rPr>
                                <w:rFonts w:ascii="ＤＦＰ極太丸ゴシック体" w:eastAsia="ＤＦＰ極太丸ゴシック体" w:hint="eastAsia"/>
                                <w:sz w:val="56"/>
                                <w:szCs w:val="56"/>
                              </w:rPr>
                              <w:t>日（土）</w:t>
                            </w:r>
                          </w:p>
                          <w:p w:rsidR="00BA59A0" w:rsidRDefault="00BA59A0" w:rsidP="0027614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32"/>
                                <w:szCs w:val="32"/>
                              </w:rPr>
                            </w:pP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32"/>
                                <w:szCs w:val="32"/>
                              </w:rPr>
                              <w:t>時　間：</w:t>
                            </w:r>
                            <w:r w:rsidR="00F872C3">
                              <w:rPr>
                                <w:rFonts w:ascii="ＤＦＰ極太丸ゴシック体" w:eastAsia="ＤＦＰ極太丸ゴシック体" w:hint="eastAsia"/>
                                <w:sz w:val="32"/>
                                <w:szCs w:val="32"/>
                              </w:rPr>
                              <w:t>１２：００～１４：３</w:t>
                            </w: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  <w:p w:rsidR="00A43910" w:rsidRPr="00BA59A0" w:rsidRDefault="00A43910" w:rsidP="0027614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※解散時間の詳細は裏面に記載しております。</w:t>
                            </w:r>
                          </w:p>
                          <w:p w:rsidR="00BA59A0" w:rsidRDefault="00BA59A0" w:rsidP="0027614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</w:pP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参加費：１，２００円（</w:t>
                            </w:r>
                            <w:r w:rsidR="001F455E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ランチと</w:t>
                            </w: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デザート付き）</w:t>
                            </w:r>
                          </w:p>
                          <w:p w:rsidR="00BA59A0" w:rsidRPr="00B01EB1" w:rsidRDefault="00BA59A0" w:rsidP="0027614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26"/>
                                <w:szCs w:val="26"/>
                              </w:rPr>
                            </w:pP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持ち物：</w:t>
                            </w: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  <w:u w:val="double"/>
                              </w:rPr>
                              <w:t>プレゼント（３００円程度）</w:t>
                            </w:r>
                            <w:r w:rsidRPr="00B01EB1">
                              <w:rPr>
                                <w:rFonts w:ascii="ＤＦＰ極太丸ゴシック体" w:eastAsia="ＤＦＰ極太丸ゴシック体" w:hint="eastAsia"/>
                                <w:sz w:val="26"/>
                                <w:szCs w:val="26"/>
                              </w:rPr>
                              <w:t>※お友だちと交換します</w:t>
                            </w:r>
                          </w:p>
                          <w:p w:rsidR="0092034E" w:rsidRDefault="003738C7" w:rsidP="00EA15F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活動</w:t>
                            </w:r>
                            <w:r w:rsidR="00DC3539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場所：</w:t>
                            </w:r>
                            <w:r w:rsidR="00EA15F8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乳</w:t>
                            </w:r>
                            <w:r w:rsidR="00EA15F8"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  <w:t>児</w:t>
                            </w:r>
                            <w:r w:rsidR="00EA15F8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棟</w:t>
                            </w:r>
                            <w:r w:rsidR="00EA15F8"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  <w:t>１F遊戯室</w:t>
                            </w:r>
                          </w:p>
                          <w:p w:rsidR="00EA15F8" w:rsidRDefault="00BA59A0" w:rsidP="0027614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</w:pPr>
                            <w:r w:rsidRPr="00BA59A0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対象：</w:t>
                            </w:r>
                            <w:r w:rsidR="00EA15F8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衣笠</w:t>
                            </w:r>
                            <w:r w:rsidR="00EA15F8"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  <w:t>児童館・衣笠ビーンズ員</w:t>
                            </w:r>
                          </w:p>
                          <w:p w:rsidR="00BA59A0" w:rsidRPr="00BA59A0" w:rsidRDefault="0082027D" w:rsidP="00276148">
                            <w:pPr>
                              <w:spacing w:line="5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小学１～</w:t>
                            </w:r>
                            <w:r w:rsidR="003738C7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BA59A0" w:rsidRPr="00BA59A0">
                              <w:rPr>
                                <w:rFonts w:ascii="ＤＦＰ極太丸ゴシック体" w:eastAsia="ＤＦＰ極太丸ゴシック体" w:hint="eastAsia"/>
                                <w:sz w:val="28"/>
                                <w:szCs w:val="28"/>
                              </w:rPr>
                              <w:t>年生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226B8" id="テキスト ボックス 1" o:spid="_x0000_s1028" type="#_x0000_t202" style="position:absolute;left:0;text-align:left;margin-left:14.25pt;margin-top:3.75pt;width:494.6pt;height:21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MH7AIAAPcFAAAOAAAAZHJzL2Uyb0RvYy54bWysVF2O0zAQfkfiDpbfs/khzSbVpqvdpkFI&#10;y4+0cAA3cRqLxA6227QgXrYS4hBcAfHMeXoRxs62290VEgLyENkez+f5Zr6Zs/N126AVlYoJnmL/&#10;xMOI8kKUjC9S/O5t7sQYKU14SRrBaYo3VOHzydMnZ303poGoRVNSiQCEq3HfpbjWuhu7ripq2hJ1&#10;IjrKwVgJ2RINW7lwS0l6QG8bN/C8yO2FLDspCqoUnGaDEU8sflXRQr+uKkU1alIMsWn7l/Y/N393&#10;ckbGC0m6mhW3YZC/iKIljMOjB6iMaIKWkj2CalkhhRKVPilE64qqYgW1HICN7z1gc12TjloukBzV&#10;HdKk/h9s8Wr1RiJWQu0w4qSFEu22X3Y333c3P3fbr2i3/bbbbnc3P2CPfJOuvlNj8LruwE+vL8Xa&#10;uBrqqrsSxXuFuJjWhC/ohZSirykpIVzr6R65DjjKgMz7l6KEd8lSCwu0rmRrACE7CNChbJtDqeha&#10;owIOoyD2wwBMBdiCKI68kS2mS8Z7904q/ZyKFplFiiVowcKT1ZXSQASu7q+Y17jIWdNYPTT83gFc&#10;HE7gcXA1NhOGLe+nxEtm8SwOnTCIZk7oZZlzkU9DJ8r901H2LJtOM/+zedcPxzUrS8rNM3up+eGf&#10;lfJW9INIDmJTomGlgTMhKbmYTxuJVgSkntvPlAuCP7rm3g/DmoHLA0p+EHqXQeLkUXzqhHk4cpJT&#10;L3Y8P7lMIi9Mwiy/T+mKcfrvlFAPpRyFnqkqgVkgeTkI67c0Pfs9pjlUNiOqHtKhNioTemj2lmmY&#10;OA1rUxwf3MnYCHXGS1t/TVgzrI/yZTje5QvSuleDlbVR8qBpvZ6vbUMF+26Zi3IDOpcCVAjcYFrC&#10;ohbyI0Y9TJ4Uqw9LIilGzQsOvZL4YQjXtN2Eo1OjcnlsmR9bCC8AKsUao2E51cN4W3aSLWp4aehO&#10;Li6gvypmlW8acYgKGJkNTBfL7XYSmvF1vLe37ub15BcAAAD//wMAUEsDBBQABgAIAAAAIQDbO8Mm&#10;3AAAAAkBAAAPAAAAZHJzL2Rvd25yZXYueG1sTI/NTsMwEITvSLyDtUjcqN0/EkI2VVWpV34KD+Da&#10;SxwR25HtpOHtcU9wGq1mNPNtvZttzyYKsfMOYbkQwMgprzvXInx+HB9KYDFJp2XvHSH8UIRdc3tT&#10;y0r7i3un6ZRalktcrCSCSWmoOI/KkJVx4Qdy2fvywcqUz9ByHeQll9uer4R45FZ2Li8YOdDBkPo+&#10;jRZBKHMcp2G978pw0E/Fq9q8vJWI93fz/hlYojn9heGKn9GhyUxnPzodWY+wKrc5iVBkudpiWRTA&#10;zgibtdgCb2r+/4PmFwAA//8DAFBLAQItABQABgAIAAAAIQC2gziS/gAAAOEBAAATAAAAAAAAAAAA&#10;AAAAAAAAAABbQ29udGVudF9UeXBlc10ueG1sUEsBAi0AFAAGAAgAAAAhADj9If/WAAAAlAEAAAsA&#10;AAAAAAAAAAAAAAAALwEAAF9yZWxzLy5yZWxzUEsBAi0AFAAGAAgAAAAhABnAAwfsAgAA9wUAAA4A&#10;AAAAAAAAAAAAAAAALgIAAGRycy9lMm9Eb2MueG1sUEsBAi0AFAAGAAgAAAAhANs7wybcAAAACQEA&#10;AA8AAAAAAAAAAAAAAAAARgUAAGRycy9kb3ducmV2LnhtbFBLBQYAAAAABAAEAPMAAABPBgAAAAA=&#10;" filled="f" stroked="f" strokeweight="2pt">
                <v:stroke dashstyle="1 1" endcap="round"/>
                <v:textbox>
                  <w:txbxContent>
                    <w:p w:rsidR="00BA59A0" w:rsidRPr="00BA59A0" w:rsidRDefault="00E57278" w:rsidP="00276148">
                      <w:pPr>
                        <w:spacing w:line="580" w:lineRule="exact"/>
                        <w:jc w:val="center"/>
                        <w:rPr>
                          <w:rFonts w:ascii="ＤＦＰ極太丸ゴシック体" w:eastAsia="ＤＦＰ極太丸ゴシック体"/>
                          <w:sz w:val="56"/>
                          <w:szCs w:val="5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56"/>
                          <w:szCs w:val="56"/>
                        </w:rPr>
                        <w:t>１２月２</w:t>
                      </w:r>
                      <w:r w:rsidR="00726DD4">
                        <w:rPr>
                          <w:rFonts w:ascii="ＤＦＰ極太丸ゴシック体" w:eastAsia="ＤＦＰ極太丸ゴシック体" w:hint="eastAsia"/>
                          <w:sz w:val="56"/>
                          <w:szCs w:val="56"/>
                        </w:rPr>
                        <w:t>１</w:t>
                      </w:r>
                      <w:r w:rsidR="00BA59A0" w:rsidRPr="00BA59A0">
                        <w:rPr>
                          <w:rFonts w:ascii="ＤＦＰ極太丸ゴシック体" w:eastAsia="ＤＦＰ極太丸ゴシック体" w:hint="eastAsia"/>
                          <w:sz w:val="56"/>
                          <w:szCs w:val="56"/>
                        </w:rPr>
                        <w:t>日（土）</w:t>
                      </w:r>
                    </w:p>
                    <w:p w:rsidR="00BA59A0" w:rsidRDefault="00BA59A0" w:rsidP="0027614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32"/>
                          <w:szCs w:val="32"/>
                        </w:rPr>
                      </w:pPr>
                      <w:r w:rsidRPr="00BA59A0">
                        <w:rPr>
                          <w:rFonts w:ascii="ＤＦＰ極太丸ゴシック体" w:eastAsia="ＤＦＰ極太丸ゴシック体" w:hint="eastAsia"/>
                          <w:sz w:val="32"/>
                          <w:szCs w:val="32"/>
                        </w:rPr>
                        <w:t>時　間：</w:t>
                      </w:r>
                      <w:r w:rsidR="00F872C3">
                        <w:rPr>
                          <w:rFonts w:ascii="ＤＦＰ極太丸ゴシック体" w:eastAsia="ＤＦＰ極太丸ゴシック体" w:hint="eastAsia"/>
                          <w:sz w:val="32"/>
                          <w:szCs w:val="32"/>
                        </w:rPr>
                        <w:t>１２：００～１４：３</w:t>
                      </w:r>
                      <w:r w:rsidRPr="00BA59A0">
                        <w:rPr>
                          <w:rFonts w:ascii="ＤＦＰ極太丸ゴシック体" w:eastAsia="ＤＦＰ極太丸ゴシック体" w:hint="eastAsia"/>
                          <w:sz w:val="32"/>
                          <w:szCs w:val="32"/>
                        </w:rPr>
                        <w:t>０</w:t>
                      </w:r>
                    </w:p>
                    <w:p w:rsidR="00A43910" w:rsidRPr="00BA59A0" w:rsidRDefault="00A43910" w:rsidP="0027614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※解散時間の詳細は裏面に記載しております。</w:t>
                      </w:r>
                    </w:p>
                    <w:p w:rsidR="00BA59A0" w:rsidRDefault="00BA59A0" w:rsidP="0027614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</w:pPr>
                      <w:r w:rsidRPr="00BA59A0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参加費：１，２００円（</w:t>
                      </w:r>
                      <w:r w:rsidR="001F455E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ランチと</w:t>
                      </w:r>
                      <w:r w:rsidRPr="00BA59A0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デザート付き）</w:t>
                      </w:r>
                    </w:p>
                    <w:p w:rsidR="00BA59A0" w:rsidRPr="00B01EB1" w:rsidRDefault="00BA59A0" w:rsidP="0027614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26"/>
                          <w:szCs w:val="26"/>
                        </w:rPr>
                      </w:pPr>
                      <w:r w:rsidRPr="00BA59A0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持ち物：</w:t>
                      </w:r>
                      <w:r w:rsidRPr="00BA59A0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  <w:u w:val="double"/>
                        </w:rPr>
                        <w:t>プレゼント（３００円程度）</w:t>
                      </w:r>
                      <w:r w:rsidRPr="00B01EB1">
                        <w:rPr>
                          <w:rFonts w:ascii="ＤＦＰ極太丸ゴシック体" w:eastAsia="ＤＦＰ極太丸ゴシック体" w:hint="eastAsia"/>
                          <w:sz w:val="26"/>
                          <w:szCs w:val="26"/>
                        </w:rPr>
                        <w:t>※お友だちと交換します</w:t>
                      </w:r>
                    </w:p>
                    <w:p w:rsidR="0092034E" w:rsidRDefault="003738C7" w:rsidP="00EA15F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活動</w:t>
                      </w:r>
                      <w:r w:rsidR="00DC3539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場所：</w:t>
                      </w:r>
                      <w:r w:rsidR="00EA15F8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乳</w:t>
                      </w:r>
                      <w:r w:rsidR="00EA15F8"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  <w:t>児</w:t>
                      </w:r>
                      <w:r w:rsidR="00EA15F8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棟</w:t>
                      </w:r>
                      <w:r w:rsidR="00EA15F8"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  <w:t>１F遊戯室</w:t>
                      </w:r>
                    </w:p>
                    <w:p w:rsidR="00EA15F8" w:rsidRDefault="00BA59A0" w:rsidP="0027614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</w:pPr>
                      <w:r w:rsidRPr="00BA59A0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対象：</w:t>
                      </w:r>
                      <w:r w:rsidR="00EA15F8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衣笠</w:t>
                      </w:r>
                      <w:r w:rsidR="00EA15F8"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  <w:t>児童館・衣笠ビーンズ員</w:t>
                      </w:r>
                    </w:p>
                    <w:p w:rsidR="00BA59A0" w:rsidRPr="00BA59A0" w:rsidRDefault="0082027D" w:rsidP="00276148">
                      <w:pPr>
                        <w:spacing w:line="500" w:lineRule="exact"/>
                        <w:jc w:val="center"/>
                        <w:rPr>
                          <w:rFonts w:ascii="ＤＦＰ極太丸ゴシック体" w:eastAsia="ＤＦＰ極太丸ゴシック体"/>
                          <w:sz w:val="28"/>
                          <w:szCs w:val="28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小学１～</w:t>
                      </w:r>
                      <w:r w:rsidR="003738C7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６</w:t>
                      </w:r>
                      <w:r w:rsidR="00BA59A0" w:rsidRPr="00BA59A0">
                        <w:rPr>
                          <w:rFonts w:ascii="ＤＦＰ極太丸ゴシック体" w:eastAsia="ＤＦＰ極太丸ゴシック体" w:hint="eastAsia"/>
                          <w:sz w:val="28"/>
                          <w:szCs w:val="28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:rsidR="00DC3539" w:rsidRDefault="00DC3539"/>
    <w:p w:rsidR="00DC3539" w:rsidRDefault="00DC3539"/>
    <w:p w:rsidR="00DC3539" w:rsidRDefault="00DC3539"/>
    <w:p w:rsidR="00DC3539" w:rsidRDefault="00DC3539"/>
    <w:p w:rsidR="00DC3539" w:rsidRDefault="00726DD4">
      <w:r>
        <w:rPr>
          <w:noProof/>
        </w:rPr>
        <w:drawing>
          <wp:anchor distT="0" distB="0" distL="114300" distR="114300" simplePos="0" relativeHeight="251663872" behindDoc="0" locked="0" layoutInCell="1" allowOverlap="1" wp14:anchorId="1F925593" wp14:editId="4BE9A17F">
            <wp:simplePos x="0" y="0"/>
            <wp:positionH relativeFrom="column">
              <wp:posOffset>5545776</wp:posOffset>
            </wp:positionH>
            <wp:positionV relativeFrom="paragraph">
              <wp:posOffset>44533</wp:posOffset>
            </wp:positionV>
            <wp:extent cx="1299210" cy="1668780"/>
            <wp:effectExtent l="0" t="0" r="0" b="7620"/>
            <wp:wrapNone/>
            <wp:docPr id="24" name="図 24" descr="山積みのプレゼン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山積みのプレゼントのイラス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539" w:rsidRDefault="00DC3539"/>
    <w:p w:rsidR="00DC3539" w:rsidRDefault="00DC3539"/>
    <w:p w:rsidR="00DC3539" w:rsidRDefault="00DC3539"/>
    <w:p w:rsidR="00DC3539" w:rsidRDefault="00DC3539"/>
    <w:p w:rsidR="00DC3539" w:rsidRDefault="00DC3539"/>
    <w:p w:rsidR="00A43910" w:rsidRDefault="00A43910"/>
    <w:p w:rsidR="00652112" w:rsidRDefault="00652112" w:rsidP="00B01EB1">
      <w:pPr>
        <w:tabs>
          <w:tab w:val="left" w:pos="1980"/>
        </w:tabs>
        <w:spacing w:line="400" w:lineRule="exact"/>
        <w:ind w:firstLineChars="100" w:firstLine="281"/>
        <w:jc w:val="left"/>
        <w:rPr>
          <w:rFonts w:eastAsia="HG丸ｺﾞｼｯｸM-PRO"/>
          <w:b/>
          <w:bCs/>
          <w:sz w:val="28"/>
          <w:szCs w:val="28"/>
          <w:u w:val="wave"/>
        </w:rPr>
      </w:pPr>
    </w:p>
    <w:p w:rsidR="00DC3539" w:rsidRPr="005C047B" w:rsidRDefault="00DC3539" w:rsidP="0082027D">
      <w:pPr>
        <w:tabs>
          <w:tab w:val="left" w:pos="1980"/>
        </w:tabs>
        <w:spacing w:line="400" w:lineRule="exact"/>
        <w:ind w:firstLineChars="100" w:firstLine="281"/>
        <w:jc w:val="left"/>
        <w:rPr>
          <w:rFonts w:eastAsia="HG丸ｺﾞｼｯｸM-PRO"/>
          <w:b/>
          <w:bCs/>
          <w:sz w:val="28"/>
          <w:szCs w:val="28"/>
          <w:u w:val="wave"/>
        </w:rPr>
      </w:pPr>
      <w:r w:rsidRPr="005C047B">
        <w:rPr>
          <w:rFonts w:eastAsia="HG丸ｺﾞｼｯｸM-PRO" w:hint="eastAsia"/>
          <w:b/>
          <w:bCs/>
          <w:sz w:val="28"/>
          <w:szCs w:val="28"/>
          <w:u w:val="wave"/>
        </w:rPr>
        <w:t>３００円程度のプレゼントを持ってきてね！みんなで交換するよ！</w:t>
      </w:r>
    </w:p>
    <w:p w:rsidR="005C047B" w:rsidRPr="0082027D" w:rsidRDefault="00DC3539" w:rsidP="00B01EB1">
      <w:pPr>
        <w:tabs>
          <w:tab w:val="left" w:pos="1980"/>
        </w:tabs>
        <w:spacing w:line="400" w:lineRule="exact"/>
        <w:ind w:firstLineChars="100" w:firstLine="270"/>
        <w:jc w:val="left"/>
        <w:rPr>
          <w:rFonts w:eastAsia="HG丸ｺﾞｼｯｸM-PRO"/>
          <w:sz w:val="27"/>
          <w:szCs w:val="27"/>
          <w:u w:val="single"/>
        </w:rPr>
      </w:pPr>
      <w:r w:rsidRPr="0082027D">
        <w:rPr>
          <w:rFonts w:eastAsia="HG丸ｺﾞｼｯｸM-PRO" w:hint="eastAsia"/>
          <w:sz w:val="27"/>
          <w:szCs w:val="27"/>
          <w:u w:val="single"/>
        </w:rPr>
        <w:t>※プレゼント交換は男女別で行います。</w:t>
      </w:r>
    </w:p>
    <w:p w:rsidR="005C047B" w:rsidRPr="0082027D" w:rsidRDefault="00DC3539" w:rsidP="00B01EB1">
      <w:pPr>
        <w:tabs>
          <w:tab w:val="left" w:pos="1980"/>
        </w:tabs>
        <w:spacing w:line="400" w:lineRule="exact"/>
        <w:ind w:firstLineChars="100" w:firstLine="270"/>
        <w:jc w:val="left"/>
        <w:rPr>
          <w:rFonts w:eastAsia="HG丸ｺﾞｼｯｸM-PRO"/>
          <w:sz w:val="27"/>
          <w:szCs w:val="27"/>
          <w:u w:val="single"/>
        </w:rPr>
      </w:pPr>
      <w:r w:rsidRPr="0082027D">
        <w:rPr>
          <w:rFonts w:eastAsia="HG丸ｺﾞｼｯｸM-PRO" w:hint="eastAsia"/>
          <w:sz w:val="27"/>
          <w:szCs w:val="27"/>
        </w:rPr>
        <w:t>※交換をする際、ラッピングが取れてしまうことがあるので、</w:t>
      </w:r>
    </w:p>
    <w:p w:rsidR="00DC3539" w:rsidRPr="0082027D" w:rsidRDefault="005C047B" w:rsidP="00B01EB1">
      <w:pPr>
        <w:tabs>
          <w:tab w:val="left" w:pos="1980"/>
        </w:tabs>
        <w:spacing w:line="400" w:lineRule="exact"/>
        <w:ind w:firstLineChars="200" w:firstLine="540"/>
        <w:jc w:val="left"/>
        <w:rPr>
          <w:rFonts w:eastAsia="HG丸ｺﾞｼｯｸM-PRO"/>
          <w:sz w:val="27"/>
          <w:szCs w:val="27"/>
          <w:u w:val="single"/>
        </w:rPr>
      </w:pPr>
      <w:r w:rsidRPr="0082027D">
        <w:rPr>
          <w:rFonts w:eastAsia="HG丸ｺﾞｼｯｸM-PRO" w:hint="eastAsia"/>
          <w:sz w:val="27"/>
          <w:szCs w:val="27"/>
          <w:u w:val="single"/>
        </w:rPr>
        <w:t>ラ</w:t>
      </w:r>
      <w:r w:rsidR="00DC3539" w:rsidRPr="0082027D">
        <w:rPr>
          <w:rFonts w:eastAsia="HG丸ｺﾞｼｯｸM-PRO" w:hint="eastAsia"/>
          <w:sz w:val="27"/>
          <w:szCs w:val="27"/>
          <w:u w:val="single"/>
        </w:rPr>
        <w:t>ッピングされたものを紙袋等の袋に入れてお持ちください。</w:t>
      </w:r>
    </w:p>
    <w:p w:rsidR="000D4751" w:rsidRDefault="00EA15F8" w:rsidP="000D4751">
      <w:pPr>
        <w:tabs>
          <w:tab w:val="left" w:pos="1980"/>
        </w:tabs>
        <w:spacing w:line="400" w:lineRule="exact"/>
        <w:ind w:left="540" w:hangingChars="200" w:hanging="540"/>
        <w:jc w:val="left"/>
        <w:rPr>
          <w:rFonts w:eastAsia="HG丸ｺﾞｼｯｸM-PRO"/>
          <w:sz w:val="28"/>
          <w:szCs w:val="28"/>
          <w:u w:val="single"/>
        </w:rPr>
      </w:pPr>
      <w:r w:rsidRPr="0082027D">
        <w:rPr>
          <w:rFonts w:eastAsia="HG丸ｺﾞｼｯｸM-PRO" w:hint="eastAsia"/>
          <w:sz w:val="27"/>
          <w:szCs w:val="27"/>
        </w:rPr>
        <w:t xml:space="preserve">　※</w:t>
      </w:r>
      <w:r w:rsidRPr="000D4751">
        <w:rPr>
          <w:rFonts w:eastAsia="HG丸ｺﾞｼｯｸM-PRO" w:hint="eastAsia"/>
          <w:sz w:val="28"/>
          <w:szCs w:val="28"/>
        </w:rPr>
        <w:t>児童館と０１クラブ</w:t>
      </w:r>
      <w:r w:rsidR="0082027D" w:rsidRPr="000D4751">
        <w:rPr>
          <w:rFonts w:eastAsia="HG丸ｺﾞｼｯｸM-PRO" w:hint="eastAsia"/>
          <w:sz w:val="28"/>
          <w:szCs w:val="28"/>
        </w:rPr>
        <w:t>両方</w:t>
      </w:r>
      <w:r w:rsidRPr="000D4751">
        <w:rPr>
          <w:rFonts w:eastAsia="HG丸ｺﾞｼｯｸM-PRO" w:hint="eastAsia"/>
          <w:sz w:val="28"/>
          <w:szCs w:val="28"/>
        </w:rPr>
        <w:t>に所属の方は、</w:t>
      </w:r>
      <w:r w:rsidRPr="000D4751">
        <w:rPr>
          <w:rFonts w:eastAsia="HG丸ｺﾞｼｯｸM-PRO" w:hint="eastAsia"/>
          <w:sz w:val="28"/>
          <w:szCs w:val="28"/>
          <w:u w:val="single"/>
        </w:rPr>
        <w:t>児童館</w:t>
      </w:r>
      <w:r w:rsidR="0082027D" w:rsidRPr="000D4751">
        <w:rPr>
          <w:rFonts w:eastAsia="HG丸ｺﾞｼｯｸM-PRO" w:hint="eastAsia"/>
          <w:sz w:val="28"/>
          <w:szCs w:val="28"/>
          <w:u w:val="single"/>
        </w:rPr>
        <w:t>の</w:t>
      </w:r>
      <w:r w:rsidR="0082027D" w:rsidRPr="000D4751">
        <w:rPr>
          <w:rFonts w:eastAsia="HG丸ｺﾞｼｯｸM-PRO"/>
          <w:sz w:val="28"/>
          <w:szCs w:val="28"/>
          <w:u w:val="single"/>
        </w:rPr>
        <w:t>利用料と</w:t>
      </w:r>
      <w:r w:rsidR="0082027D" w:rsidRPr="000D4751">
        <w:rPr>
          <w:rFonts w:eastAsia="HG丸ｺﾞｼｯｸM-PRO" w:hint="eastAsia"/>
          <w:sz w:val="28"/>
          <w:szCs w:val="28"/>
          <w:u w:val="single"/>
        </w:rPr>
        <w:t>共に</w:t>
      </w:r>
      <w:r w:rsidR="000D4751" w:rsidRPr="000D4751">
        <w:rPr>
          <w:rFonts w:eastAsia="HG丸ｺﾞｼｯｸM-PRO" w:hint="eastAsia"/>
          <w:sz w:val="28"/>
          <w:szCs w:val="28"/>
          <w:u w:val="single"/>
        </w:rPr>
        <w:t>参加費を</w:t>
      </w:r>
    </w:p>
    <w:p w:rsidR="00EA15F8" w:rsidRPr="000D4751" w:rsidRDefault="00905551" w:rsidP="000D4751">
      <w:pPr>
        <w:tabs>
          <w:tab w:val="left" w:pos="1980"/>
        </w:tabs>
        <w:spacing w:line="400" w:lineRule="exact"/>
        <w:ind w:leftChars="200" w:left="420" w:firstLineChars="50" w:firstLine="140"/>
        <w:jc w:val="left"/>
        <w:rPr>
          <w:rFonts w:eastAsia="HG丸ｺﾞｼｯｸM-PRO"/>
          <w:sz w:val="28"/>
          <w:szCs w:val="28"/>
          <w:u w:val="single"/>
        </w:rPr>
      </w:pPr>
      <w:r>
        <w:rPr>
          <w:rFonts w:eastAsia="HG丸ｺﾞｼｯｸM-PRO" w:hint="eastAsia"/>
          <w:sz w:val="28"/>
          <w:szCs w:val="28"/>
          <w:u w:val="single"/>
        </w:rPr>
        <w:t>引き落とし</w:t>
      </w:r>
      <w:r w:rsidR="0082027D" w:rsidRPr="000D4751">
        <w:rPr>
          <w:rFonts w:eastAsia="HG丸ｺﾞｼｯｸM-PRO"/>
          <w:sz w:val="28"/>
          <w:szCs w:val="28"/>
          <w:u w:val="single"/>
        </w:rPr>
        <w:t>させて頂きます。</w:t>
      </w:r>
    </w:p>
    <w:p w:rsidR="00652112" w:rsidRPr="00905551" w:rsidRDefault="00652112">
      <w:pPr>
        <w:rPr>
          <w:sz w:val="28"/>
          <w:szCs w:val="28"/>
        </w:rPr>
      </w:pPr>
    </w:p>
    <w:p w:rsidR="00B01EB1" w:rsidRDefault="00726DD4"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B8BFD1F" wp14:editId="247A810E">
            <wp:simplePos x="0" y="0"/>
            <wp:positionH relativeFrom="column">
              <wp:posOffset>-248920</wp:posOffset>
            </wp:positionH>
            <wp:positionV relativeFrom="paragraph">
              <wp:posOffset>-171895</wp:posOffset>
            </wp:positionV>
            <wp:extent cx="7113320" cy="727260"/>
            <wp:effectExtent l="0" t="0" r="0" b="0"/>
            <wp:wrapNone/>
            <wp:docPr id="18" name="図 18" descr="クリスマスのライン素材（クリスマスのリボン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クリスマスのライン素材（クリスマスのリボン）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3320" cy="72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2C3" w:rsidRDefault="000D4751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070826" wp14:editId="4BD08FAB">
                <wp:simplePos x="0" y="0"/>
                <wp:positionH relativeFrom="column">
                  <wp:posOffset>-160020</wp:posOffset>
                </wp:positionH>
                <wp:positionV relativeFrom="paragraph">
                  <wp:posOffset>92710</wp:posOffset>
                </wp:positionV>
                <wp:extent cx="6906895" cy="8382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89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2C3" w:rsidRPr="00726DD4" w:rsidRDefault="00F872C3" w:rsidP="00F872C3">
                            <w:pPr>
                              <w:spacing w:line="1100" w:lineRule="exact"/>
                              <w:jc w:val="center"/>
                              <w:rPr>
                                <w:rFonts w:ascii="ＤＦＰ極太丸ゴシック体" w:eastAsia="ＤＦＰ極太丸ゴシック体"/>
                                <w:b/>
                                <w:noProof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26DD4">
                              <w:rPr>
                                <w:rFonts w:ascii="ＤＦＰ極太丸ゴシック体" w:eastAsia="ＤＦＰ極太丸ゴシック体" w:hint="eastAsia"/>
                                <w:b/>
                                <w:noProof/>
                                <w:color w:val="00B05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クリスマスパーティー詳細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0826" id="テキスト ボックス 25" o:spid="_x0000_s1029" type="#_x0000_t202" style="position:absolute;left:0;text-align:left;margin-left:-12.6pt;margin-top:7.3pt;width:543.85pt;height:6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RXTTQIAAG4EAAAOAAAAZHJzL2Uyb0RvYy54bWysVM2O0zAQviPxDpbvNG0XSho1XZVdFSFV&#10;uyt10Z5dx24jJR5ju03KcSshHoJXQJx5nrwIY6fploUT4uLMn2c83zeTyWVdFmQnjM1BpXTQ61Mi&#10;FIcsV+uUfryfv4opsY6pjBWgREr3wtLL6csXk0onYggbKDJhCCZRNql0SjfO6SSKLN+IktkeaKHQ&#10;KcGUzKFq1lFmWIXZyyIa9vujqAKTaQNcWIvW69ZJpyG/lIK7WymtcKRIKb7NhdOEc+XPaDphydow&#10;vcn58RnsH15Rslxh0VOqa+YY2Zr8j1Rlzg1YkK7HoYxAypyL0AN2M+g/62a5YVqEXhAcq08w2f+X&#10;lt/s7gzJs5QO31CiWIkcNYcvzeP35vFnc/hKmsO35nBoHn+gTjAGAau0TfDeUuNNV7+DGonv7BaN&#10;HodamtJ/sUOCfoR+f4Jb1I5wNI7G/VE8xrIcffFFjHz6NNHTbW2sey+gJF5IqUE6A8pst7CuDe1C&#10;fDEF87woAqWF+s2AOVuLCDNxvO0baR/sJVev6oDERdfMCrI99migHRur+TzHhyyYdXfM4JxgWzj7&#10;7hYPWUCVUjhKlGzAfP6b3ccjfeilpMK5S6n9tGVGUFJ8UEjs29dDD4kLShyPsYQ5d6zOHGpbXgEO&#10;9gB3TPMg+nBXdKI0UD7ggsx8TXQxxbFySl0nXrl2F3DBuJjNQhAOpmZuoZaa+9QeRw/yff3AjD4y&#10;4ZDDG+jmkyXPCGljWwZmWwcyD2x5lFtMkWWv4FAHvo8L6LfmXA9RT7+J6S8AAAD//wMAUEsDBBQA&#10;BgAIAAAAIQAZ18UW4AAAAAsBAAAPAAAAZHJzL2Rvd25yZXYueG1sTI/BTsMwDIbvSHuHyJO4bckq&#10;GqHSdOqQAIkL20CIY9qYtlrjVE22FZ6ejAsc7f/T78/5erI9O+HoO0cKVksBDKl2pqNGwdvrw+IW&#10;mA+ajO4doYIv9LAuZle5zow70w5P+9CwWEI+0wraEIaMc1+3aLVfugEpZp9utDrEcWy4GfU5ltue&#10;J0JIbnVH8UKrB7xvsT7sj1bBd+fLp+3LJlSb9ONRbJ+lfy+lUtfzqbwDFnAKfzBc9KM6FNGpckcy&#10;nvUKFkmaRDQGNxLYBRAySYFVvxsJvMj5/x+KHwAAAP//AwBQSwECLQAUAAYACAAAACEAtoM4kv4A&#10;AADhAQAAEwAAAAAAAAAAAAAAAAAAAAAAW0NvbnRlbnRfVHlwZXNdLnhtbFBLAQItABQABgAIAAAA&#10;IQA4/SH/1gAAAJQBAAALAAAAAAAAAAAAAAAAAC8BAABfcmVscy8ucmVsc1BLAQItABQABgAIAAAA&#10;IQDmMRXTTQIAAG4EAAAOAAAAAAAAAAAAAAAAAC4CAABkcnMvZTJvRG9jLnhtbFBLAQItABQABgAI&#10;AAAAIQAZ18UW4AAAAAsBAAAPAAAAAAAAAAAAAAAAAKcEAABkcnMvZG93bnJldi54bWxQSwUGAAAA&#10;AAQABADzAAAAtAUAAAAA&#10;" filled="f" stroked="f">
                <v:textbox inset="5.85pt,.7pt,5.85pt,.7pt">
                  <w:txbxContent>
                    <w:p w:rsidR="00F872C3" w:rsidRPr="00726DD4" w:rsidRDefault="00F872C3" w:rsidP="00F872C3">
                      <w:pPr>
                        <w:spacing w:line="1100" w:lineRule="exact"/>
                        <w:jc w:val="center"/>
                        <w:rPr>
                          <w:rFonts w:ascii="ＤＦＰ極太丸ゴシック体" w:eastAsia="ＤＦＰ極太丸ゴシック体"/>
                          <w:b/>
                          <w:noProof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26DD4">
                        <w:rPr>
                          <w:rFonts w:ascii="ＤＦＰ極太丸ゴシック体" w:eastAsia="ＤＦＰ極太丸ゴシック体" w:hint="eastAsia"/>
                          <w:b/>
                          <w:noProof/>
                          <w:color w:val="00B05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クリスマスパーティー詳細</w:t>
                      </w:r>
                    </w:p>
                  </w:txbxContent>
                </v:textbox>
              </v:shape>
            </w:pict>
          </mc:Fallback>
        </mc:AlternateContent>
      </w:r>
    </w:p>
    <w:p w:rsidR="00F872C3" w:rsidRDefault="00F872C3"/>
    <w:p w:rsidR="00F872C3" w:rsidRDefault="00F872C3"/>
    <w:p w:rsidR="00A43910" w:rsidRDefault="00F84A82">
      <w:r>
        <w:rPr>
          <w:noProof/>
        </w:rPr>
        <w:drawing>
          <wp:anchor distT="0" distB="0" distL="114300" distR="114300" simplePos="0" relativeHeight="251664896" behindDoc="0" locked="0" layoutInCell="1" allowOverlap="1" wp14:anchorId="2F201176" wp14:editId="7C4AB2EE">
            <wp:simplePos x="0" y="0"/>
            <wp:positionH relativeFrom="column">
              <wp:posOffset>-245745</wp:posOffset>
            </wp:positionH>
            <wp:positionV relativeFrom="paragraph">
              <wp:posOffset>248285</wp:posOffset>
            </wp:positionV>
            <wp:extent cx="1397067" cy="1796058"/>
            <wp:effectExtent l="0" t="0" r="0" b="0"/>
            <wp:wrapNone/>
            <wp:docPr id="31" name="図 31" descr="クリスマスツリーとプレゼン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クリスマスツリーとプレゼントのイラスト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67" cy="1796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751">
        <w:rPr>
          <w:rFonts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A437CC6" wp14:editId="3A16A660">
                <wp:simplePos x="0" y="0"/>
                <wp:positionH relativeFrom="column">
                  <wp:posOffset>788076</wp:posOffset>
                </wp:positionH>
                <wp:positionV relativeFrom="paragraph">
                  <wp:posOffset>167516</wp:posOffset>
                </wp:positionV>
                <wp:extent cx="5067300" cy="2486025"/>
                <wp:effectExtent l="19050" t="19050" r="19050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248602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007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872C3" w:rsidRDefault="00F872C3" w:rsidP="00652112">
                            <w:pPr>
                              <w:spacing w:line="400" w:lineRule="exact"/>
                              <w:ind w:firstLineChars="500" w:firstLine="180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＜タイムスケジュール＞</w:t>
                            </w:r>
                          </w:p>
                          <w:p w:rsidR="00F872C3" w:rsidRDefault="00F872C3" w:rsidP="00F872C3">
                            <w:pPr>
                              <w:spacing w:line="400" w:lineRule="exact"/>
                              <w:ind w:firstLineChars="400" w:firstLine="144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</w:p>
                          <w:p w:rsidR="00BA59A0" w:rsidRPr="00F872C3" w:rsidRDefault="00BA59A0" w:rsidP="00F872C3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 w:rsidRPr="00F872C3"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１１：５０　　集合</w:t>
                            </w:r>
                          </w:p>
                          <w:p w:rsidR="00BA59A0" w:rsidRDefault="00B732A5" w:rsidP="00F872C3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１２：００　　自己紹介・プレゼント交換</w:t>
                            </w:r>
                          </w:p>
                          <w:p w:rsidR="001F455E" w:rsidRPr="00F872C3" w:rsidRDefault="000111C6" w:rsidP="00F872C3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 xml:space="preserve">　　　　　　　ゲーム</w:t>
                            </w:r>
                          </w:p>
                          <w:p w:rsidR="00BA59A0" w:rsidRPr="00F872C3" w:rsidRDefault="00BA59A0" w:rsidP="00F872C3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 w:rsidRPr="00F872C3"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 xml:space="preserve">１３：００　　</w:t>
                            </w:r>
                            <w:r w:rsidR="001F455E"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ランチ</w:t>
                            </w:r>
                          </w:p>
                          <w:p w:rsidR="00BA59A0" w:rsidRPr="00F872C3" w:rsidRDefault="000111C6" w:rsidP="00F872C3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１４：００</w:t>
                            </w:r>
                            <w:r w:rsidR="00BA59A0" w:rsidRPr="00F872C3"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 xml:space="preserve">　　ゲーム</w:t>
                            </w:r>
                          </w:p>
                          <w:p w:rsidR="00BA59A0" w:rsidRPr="00EF7F9E" w:rsidRDefault="000111C6" w:rsidP="00B732A5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 xml:space="preserve">１４：２０　　</w:t>
                            </w:r>
                            <w:r w:rsidR="00BA59A0" w:rsidRPr="00F872C3"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プレゼント</w:t>
                            </w: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タイム</w:t>
                            </w:r>
                          </w:p>
                          <w:p w:rsidR="00BA59A0" w:rsidRPr="00F872C3" w:rsidRDefault="000111C6" w:rsidP="000111C6">
                            <w:pPr>
                              <w:spacing w:line="400" w:lineRule="exact"/>
                              <w:ind w:firstLineChars="100" w:firstLine="360"/>
                              <w:rPr>
                                <w:rFonts w:ascii="ＤＦＰ極太丸ゴシック体" w:eastAsia="ＤＦＰ極太丸ゴシック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 xml:space="preserve">１４：４０　　</w:t>
                            </w:r>
                            <w:r w:rsidR="00BA59A0" w:rsidRPr="00F872C3">
                              <w:rPr>
                                <w:rFonts w:ascii="ＤＦＰ極太丸ゴシック体" w:eastAsia="ＤＦＰ極太丸ゴシック体" w:hint="eastAsia"/>
                                <w:sz w:val="36"/>
                                <w:szCs w:val="36"/>
                              </w:rPr>
                              <w:t>解散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7CC6" id="テキスト ボックス 4" o:spid="_x0000_s1030" type="#_x0000_t202" style="position:absolute;left:0;text-align:left;margin-left:62.05pt;margin-top:13.2pt;width:399pt;height:195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6ewvAIAAE0FAAAOAAAAZHJzL2Uyb0RvYy54bWysVNuO0zAQfUfiHyy/d5N008tGm66WpEVI&#10;y0Va+AA3cRqLxA6227QgXloJ8RH8AuKZ78mPMLbTbhdeECIPji8zZ+aMj+f6ZltXaEOlYoLHOLjw&#10;MaI8Eznjqxi/e7sYTDFSmvCcVILTGO+owjezp0+u2yaiQ1GKKqcSAQhXUdvEuNS6iTxPZSWtiboQ&#10;DeVwWAhZEw1LufJySVpArytv6PtjrxUyb6TIqFKwm7pDPLP4RUEz/booFNWoijHkpu0o7bg0oze7&#10;JtFKkqZkWZ8G+YcsasI4BD1BpUQTtJbsD6iaZVIoUeiLTNSeKAqWUcsB2AT+b2zuS9JQywWKo5pT&#10;mdT/g81ebd5IxPIYhxhxUsMVdYcv3f57t//ZHb6i7vCtOxy6/Q9Yo9CUq21UBF73Dfjp7TOxhWu3&#10;1FVzJ7L3CnGRlISv6K2Uoi0pySHdwHh6Z64ORxmQZftS5BCXrLWwQNtC1qaWUB0E6HBtu9NV0a1G&#10;GWyO/PHk0oejDM6G4XTsD0c2BomO7o1U+jkVNTKTGEvQgoUnmzulTTokOpqYaFwsWFVZPVQctTG+&#10;nAY2AAFZSp47jqJiubEzHkqulkkl0YYYcfkTP7F6Alx1bmaCpESVzk7tVCq0013NNIi/YnWMp775&#10;3Lap2ZznNhVNWOXmAFtxExZKAAT6mRPZpyv/aj6dT8NBOBzPB6GfpoPbRRIOxotgMkov0yRJg8+G&#10;QRBGJctzyg2Jo+CD8O8E1T89J9WT5B+RfVSThf36azkz8x6nYa8CWB3/lp0Vi9GHU4reLre9TKEu&#10;RkhLke9APVK4Nw09CCalkB8xauE9x1h9WBNJMapecFDgVRCGpgHYRTiaDGEhz0+W5yeEZwAVY42R&#10;mybaNY11I9mqhEhO81zcgmoLZvX0kFWvdXizllPfX0xTOF9bq4cuOPsFAAD//wMAUEsDBBQABgAI&#10;AAAAIQDVC0Mp3wAAAAoBAAAPAAAAZHJzL2Rvd25yZXYueG1sTI/BTsMwDIbvSLxDZCRuLG1VjbZr&#10;OiHEJC5IYyC0o9dkaaFxqibbyttjTnD87U+/P9fr2Q3ibKbQe1KQLhIQhlqve7IK3t82dwWIEJE0&#10;Dp6Mgm8TYN1cX9VYaX+hV3PeRSu4hEKFCroYx0rK0HbGYVj40RDvjn5yGDlOVuoJL1zuBpklyVI6&#10;7IkvdDiax860X7uTU4D7l20sNs9ba/Hj82mfhxJ9odTtzfywAhHNHP9g+NVndWjY6eBPpIMYOGd5&#10;yqiCbJmDYKDMMh4cFOTpfQmyqeX/F5ofAAAA//8DAFBLAQItABQABgAIAAAAIQC2gziS/gAAAOEB&#10;AAATAAAAAAAAAAAAAAAAAAAAAABbQ29udGVudF9UeXBlc10ueG1sUEsBAi0AFAAGAAgAAAAhADj9&#10;If/WAAAAlAEAAAsAAAAAAAAAAAAAAAAALwEAAF9yZWxzLy5yZWxzUEsBAi0AFAAGAAgAAAAhAEYz&#10;p7C8AgAATQUAAA4AAAAAAAAAAAAAAAAALgIAAGRycy9lMm9Eb2MueG1sUEsBAi0AFAAGAAgAAAAh&#10;ANULQynfAAAACgEAAA8AAAAAAAAAAAAAAAAAFgUAAGRycy9kb3ducmV2LnhtbFBLBQYAAAAABAAE&#10;APMAAAAiBgAAAAA=&#10;" filled="f" strokecolor="#0070c0" strokeweight="3pt">
                <v:stroke dashstyle="1 1" endcap="round"/>
                <v:textbox>
                  <w:txbxContent>
                    <w:p w:rsidR="00F872C3" w:rsidRDefault="00F872C3" w:rsidP="00652112">
                      <w:pPr>
                        <w:spacing w:line="400" w:lineRule="exact"/>
                        <w:ind w:firstLineChars="500" w:firstLine="180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＜タイムスケジュール＞</w:t>
                      </w:r>
                    </w:p>
                    <w:p w:rsidR="00F872C3" w:rsidRDefault="00F872C3" w:rsidP="00F872C3">
                      <w:pPr>
                        <w:spacing w:line="400" w:lineRule="exact"/>
                        <w:ind w:firstLineChars="400" w:firstLine="144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</w:p>
                    <w:p w:rsidR="00BA59A0" w:rsidRPr="00F872C3" w:rsidRDefault="00BA59A0" w:rsidP="00F872C3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 w:rsidRPr="00F872C3"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１１：５０　　集合</w:t>
                      </w:r>
                    </w:p>
                    <w:p w:rsidR="00BA59A0" w:rsidRDefault="00B732A5" w:rsidP="00F872C3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１２：００　　自己紹介・プレゼント交換</w:t>
                      </w:r>
                    </w:p>
                    <w:p w:rsidR="001F455E" w:rsidRPr="00F872C3" w:rsidRDefault="000111C6" w:rsidP="00F872C3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 xml:space="preserve">　　　　　　　ゲーム</w:t>
                      </w:r>
                    </w:p>
                    <w:p w:rsidR="00BA59A0" w:rsidRPr="00F872C3" w:rsidRDefault="00BA59A0" w:rsidP="00F872C3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 w:rsidRPr="00F872C3"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 xml:space="preserve">１３：００　　</w:t>
                      </w:r>
                      <w:r w:rsidR="001F455E"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ランチ</w:t>
                      </w:r>
                    </w:p>
                    <w:p w:rsidR="00BA59A0" w:rsidRPr="00F872C3" w:rsidRDefault="000111C6" w:rsidP="00F872C3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１４：００</w:t>
                      </w:r>
                      <w:r w:rsidR="00BA59A0" w:rsidRPr="00F872C3"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 xml:space="preserve">　　ゲーム</w:t>
                      </w:r>
                    </w:p>
                    <w:p w:rsidR="00BA59A0" w:rsidRPr="00EF7F9E" w:rsidRDefault="000111C6" w:rsidP="00B732A5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 xml:space="preserve">１４：２０　　</w:t>
                      </w:r>
                      <w:r w:rsidR="00BA59A0" w:rsidRPr="00F872C3"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プレゼント</w:t>
                      </w: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タイム</w:t>
                      </w:r>
                    </w:p>
                    <w:p w:rsidR="00BA59A0" w:rsidRPr="00F872C3" w:rsidRDefault="000111C6" w:rsidP="000111C6">
                      <w:pPr>
                        <w:spacing w:line="400" w:lineRule="exact"/>
                        <w:ind w:firstLineChars="100" w:firstLine="360"/>
                        <w:rPr>
                          <w:rFonts w:ascii="ＤＦＰ極太丸ゴシック体" w:eastAsia="ＤＦＰ極太丸ゴシック体"/>
                          <w:sz w:val="36"/>
                          <w:szCs w:val="36"/>
                        </w:rPr>
                      </w:pPr>
                      <w:r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 xml:space="preserve">１４：４０　　</w:t>
                      </w:r>
                      <w:r w:rsidR="00BA59A0" w:rsidRPr="00F872C3">
                        <w:rPr>
                          <w:rFonts w:ascii="ＤＦＰ極太丸ゴシック体" w:eastAsia="ＤＦＰ極太丸ゴシック体" w:hint="eastAsia"/>
                          <w:sz w:val="36"/>
                          <w:szCs w:val="36"/>
                        </w:rPr>
                        <w:t>解散</w:t>
                      </w:r>
                    </w:p>
                  </w:txbxContent>
                </v:textbox>
              </v:shape>
            </w:pict>
          </mc:Fallback>
        </mc:AlternateContent>
      </w:r>
    </w:p>
    <w:p w:rsidR="00A43910" w:rsidRDefault="00A43910"/>
    <w:p w:rsidR="00DC3539" w:rsidRDefault="00DC3539"/>
    <w:p w:rsidR="00DC3539" w:rsidRDefault="00DC3539"/>
    <w:p w:rsidR="00DC3539" w:rsidRDefault="00DC3539"/>
    <w:p w:rsidR="005C047B" w:rsidRDefault="00F84A82">
      <w:r>
        <w:rPr>
          <w:noProof/>
        </w:rPr>
        <w:drawing>
          <wp:anchor distT="0" distB="0" distL="114300" distR="114300" simplePos="0" relativeHeight="251665920" behindDoc="0" locked="0" layoutInCell="1" allowOverlap="1" wp14:anchorId="0688BE6C" wp14:editId="46FDF2C0">
            <wp:simplePos x="0" y="0"/>
            <wp:positionH relativeFrom="column">
              <wp:posOffset>4880759</wp:posOffset>
            </wp:positionH>
            <wp:positionV relativeFrom="paragraph">
              <wp:posOffset>62345</wp:posOffset>
            </wp:positionV>
            <wp:extent cx="1884481" cy="1698239"/>
            <wp:effectExtent l="0" t="0" r="1905" b="0"/>
            <wp:wrapNone/>
            <wp:docPr id="30" name="図 30" descr="トナカイに飾りをつける男の子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トナカイに飾りをつける男の子のイラスト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481" cy="1698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7B" w:rsidRDefault="005C047B"/>
    <w:p w:rsidR="005C047B" w:rsidRDefault="005C047B"/>
    <w:p w:rsidR="005C047B" w:rsidRDefault="005C047B"/>
    <w:p w:rsidR="005C047B" w:rsidRDefault="005C047B"/>
    <w:p w:rsidR="005C047B" w:rsidRDefault="005C047B"/>
    <w:p w:rsidR="005C047B" w:rsidRDefault="005C047B"/>
    <w:p w:rsidR="00EA27B7" w:rsidRPr="00F872C3" w:rsidRDefault="00EA27B7" w:rsidP="005C047B">
      <w:pPr>
        <w:tabs>
          <w:tab w:val="left" w:pos="1980"/>
        </w:tabs>
        <w:spacing w:line="400" w:lineRule="exact"/>
        <w:rPr>
          <w:rFonts w:ascii="ＤＦＰ極太丸ゴシック体" w:eastAsia="ＤＦＰ極太丸ゴシック体"/>
          <w:bCs/>
          <w:sz w:val="32"/>
          <w:szCs w:val="32"/>
        </w:rPr>
      </w:pPr>
      <w:r w:rsidRPr="00F872C3">
        <w:rPr>
          <w:rFonts w:ascii="ＤＦＰ極太丸ゴシック体" w:eastAsia="ＤＦＰ極太丸ゴシック体" w:hint="eastAsia"/>
          <w:bCs/>
          <w:sz w:val="32"/>
          <w:szCs w:val="32"/>
        </w:rPr>
        <w:t>＜お迎えについて＞</w:t>
      </w:r>
    </w:p>
    <w:p w:rsidR="001F455E" w:rsidRDefault="001F455E" w:rsidP="00FF30E4">
      <w:pPr>
        <w:tabs>
          <w:tab w:val="left" w:pos="1980"/>
        </w:tabs>
        <w:spacing w:line="400" w:lineRule="exact"/>
        <w:ind w:firstLineChars="100" w:firstLine="280"/>
        <w:rPr>
          <w:rFonts w:eastAsia="HG丸ｺﾞｼｯｸM-PRO"/>
          <w:bCs/>
          <w:sz w:val="28"/>
          <w:szCs w:val="28"/>
        </w:rPr>
      </w:pPr>
      <w:r>
        <w:rPr>
          <w:rFonts w:eastAsia="HG丸ｺﾞｼｯｸM-PRO" w:hint="eastAsia"/>
          <w:bCs/>
          <w:sz w:val="28"/>
          <w:szCs w:val="28"/>
        </w:rPr>
        <w:t>毎年たくさんの方にご参加頂き、お迎えの際、駐車場の</w:t>
      </w:r>
      <w:r w:rsidR="005C047B" w:rsidRPr="005C047B">
        <w:rPr>
          <w:rFonts w:eastAsia="HG丸ｺﾞｼｯｸM-PRO" w:hint="eastAsia"/>
          <w:bCs/>
          <w:sz w:val="28"/>
          <w:szCs w:val="28"/>
        </w:rPr>
        <w:t>混</w:t>
      </w:r>
      <w:r>
        <w:rPr>
          <w:rFonts w:eastAsia="HG丸ｺﾞｼｯｸM-PRO" w:hint="eastAsia"/>
          <w:bCs/>
          <w:sz w:val="28"/>
          <w:szCs w:val="28"/>
        </w:rPr>
        <w:t>雑</w:t>
      </w:r>
      <w:r w:rsidR="005C047B" w:rsidRPr="005C047B">
        <w:rPr>
          <w:rFonts w:eastAsia="HG丸ｺﾞｼｯｸM-PRO" w:hint="eastAsia"/>
          <w:bCs/>
          <w:sz w:val="28"/>
          <w:szCs w:val="28"/>
        </w:rPr>
        <w:t>が予想されます。</w:t>
      </w:r>
      <w:r>
        <w:rPr>
          <w:rFonts w:eastAsia="HG丸ｺﾞｼｯｸM-PRO" w:hint="eastAsia"/>
          <w:bCs/>
          <w:sz w:val="28"/>
          <w:szCs w:val="28"/>
        </w:rPr>
        <w:t>解散時間を設けておりますので、ご協力をお願い致します。</w:t>
      </w:r>
    </w:p>
    <w:p w:rsidR="001F455E" w:rsidRDefault="001F455E" w:rsidP="00FF30E4">
      <w:pPr>
        <w:tabs>
          <w:tab w:val="left" w:pos="1980"/>
        </w:tabs>
        <w:spacing w:line="400" w:lineRule="exact"/>
        <w:ind w:firstLineChars="100" w:firstLine="280"/>
        <w:rPr>
          <w:rFonts w:eastAsia="HG丸ｺﾞｼｯｸM-PRO"/>
          <w:bCs/>
          <w:sz w:val="28"/>
          <w:szCs w:val="28"/>
        </w:rPr>
      </w:pPr>
      <w:r>
        <w:rPr>
          <w:rFonts w:eastAsia="HG丸ｺﾞｼｯｸM-PRO" w:hint="eastAsia"/>
          <w:bCs/>
          <w:sz w:val="28"/>
          <w:szCs w:val="28"/>
        </w:rPr>
        <w:t>また、お早目のお迎えは駐車スペースが少ない為に</w:t>
      </w:r>
      <w:r w:rsidR="005C047B" w:rsidRPr="005C047B">
        <w:rPr>
          <w:rFonts w:eastAsia="HG丸ｺﾞｼｯｸM-PRO" w:hint="eastAsia"/>
          <w:bCs/>
          <w:sz w:val="28"/>
          <w:szCs w:val="28"/>
        </w:rPr>
        <w:t>混雑</w:t>
      </w:r>
      <w:r>
        <w:rPr>
          <w:rFonts w:eastAsia="HG丸ｺﾞｼｯｸM-PRO" w:hint="eastAsia"/>
          <w:bCs/>
          <w:sz w:val="28"/>
          <w:szCs w:val="28"/>
        </w:rPr>
        <w:t>し、</w:t>
      </w:r>
      <w:r w:rsidR="005C047B" w:rsidRPr="005C047B">
        <w:rPr>
          <w:rFonts w:eastAsia="HG丸ｺﾞｼｯｸM-PRO" w:hint="eastAsia"/>
          <w:bCs/>
          <w:sz w:val="28"/>
          <w:szCs w:val="28"/>
        </w:rPr>
        <w:t>事故の原因となる</w:t>
      </w:r>
      <w:r>
        <w:rPr>
          <w:rFonts w:eastAsia="HG丸ｺﾞｼｯｸM-PRO" w:hint="eastAsia"/>
          <w:bCs/>
          <w:sz w:val="28"/>
          <w:szCs w:val="28"/>
        </w:rPr>
        <w:t>事</w:t>
      </w:r>
    </w:p>
    <w:p w:rsidR="005C047B" w:rsidRPr="005C047B" w:rsidRDefault="001F455E" w:rsidP="005C047B">
      <w:pPr>
        <w:tabs>
          <w:tab w:val="left" w:pos="1980"/>
        </w:tabs>
        <w:spacing w:line="400" w:lineRule="exact"/>
        <w:ind w:left="280" w:hangingChars="100" w:hanging="280"/>
        <w:rPr>
          <w:rFonts w:eastAsia="HG丸ｺﾞｼｯｸM-PRO"/>
          <w:bCs/>
          <w:sz w:val="28"/>
          <w:szCs w:val="28"/>
        </w:rPr>
      </w:pPr>
      <w:r>
        <w:rPr>
          <w:rFonts w:eastAsia="HG丸ｺﾞｼｯｸM-PRO" w:hint="eastAsia"/>
          <w:bCs/>
          <w:sz w:val="28"/>
          <w:szCs w:val="28"/>
        </w:rPr>
        <w:t>が予想されますので</w:t>
      </w:r>
      <w:r w:rsidR="005C047B" w:rsidRPr="005C047B">
        <w:rPr>
          <w:rFonts w:eastAsia="HG丸ｺﾞｼｯｸM-PRO" w:hint="eastAsia"/>
          <w:bCs/>
          <w:sz w:val="28"/>
          <w:szCs w:val="28"/>
        </w:rPr>
        <w:t>、十分お気を付けください。</w:t>
      </w:r>
    </w:p>
    <w:p w:rsidR="005C047B" w:rsidRPr="001000C7" w:rsidRDefault="00FF30E4" w:rsidP="005C047B">
      <w:pPr>
        <w:tabs>
          <w:tab w:val="left" w:pos="1980"/>
        </w:tabs>
        <w:spacing w:line="400" w:lineRule="exact"/>
        <w:ind w:leftChars="100" w:left="210"/>
        <w:rPr>
          <w:rFonts w:eastAsia="HG丸ｺﾞｼｯｸM-PRO"/>
          <w:b/>
          <w:bCs/>
          <w:sz w:val="28"/>
          <w:szCs w:val="28"/>
          <w:u w:val="single"/>
        </w:rPr>
      </w:pPr>
      <w:r w:rsidRPr="001000C7">
        <w:rPr>
          <w:rFonts w:eastAsia="HG丸ｺﾞｼｯｸM-PRO" w:hint="eastAsia"/>
          <w:b/>
          <w:bCs/>
          <w:sz w:val="28"/>
          <w:szCs w:val="28"/>
          <w:u w:val="single"/>
        </w:rPr>
        <w:t>解散時間に合わせてのお迎えのご協力を</w:t>
      </w:r>
      <w:r w:rsidR="005C047B" w:rsidRPr="001000C7">
        <w:rPr>
          <w:rFonts w:eastAsia="HG丸ｺﾞｼｯｸM-PRO" w:hint="eastAsia"/>
          <w:b/>
          <w:bCs/>
          <w:sz w:val="28"/>
          <w:szCs w:val="28"/>
          <w:u w:val="single"/>
        </w:rPr>
        <w:t>お願い致します。</w:t>
      </w:r>
    </w:p>
    <w:p w:rsidR="00FF30E4" w:rsidRDefault="00FF30E4" w:rsidP="00FF30E4">
      <w:pPr>
        <w:tabs>
          <w:tab w:val="left" w:pos="1980"/>
        </w:tabs>
        <w:spacing w:line="400" w:lineRule="exact"/>
        <w:ind w:firstLineChars="100" w:firstLine="280"/>
        <w:rPr>
          <w:rFonts w:eastAsia="HG丸ｺﾞｼｯｸM-PRO"/>
          <w:bCs/>
          <w:sz w:val="28"/>
          <w:szCs w:val="28"/>
        </w:rPr>
      </w:pPr>
      <w:r>
        <w:rPr>
          <w:rFonts w:eastAsia="HG丸ｺﾞｼｯｸM-PRO" w:hint="eastAsia"/>
          <w:bCs/>
          <w:sz w:val="28"/>
          <w:szCs w:val="28"/>
        </w:rPr>
        <w:t>イベント後も平常通り児童館をご利用できます。イベント後に</w:t>
      </w:r>
      <w:r w:rsidR="001000C7">
        <w:rPr>
          <w:rFonts w:eastAsia="HG丸ｺﾞｼｯｸM-PRO" w:hint="eastAsia"/>
          <w:bCs/>
          <w:sz w:val="28"/>
          <w:szCs w:val="28"/>
        </w:rPr>
        <w:t>下館される</w:t>
      </w:r>
      <w:r>
        <w:rPr>
          <w:rFonts w:eastAsia="HG丸ｺﾞｼｯｸM-PRO" w:hint="eastAsia"/>
          <w:bCs/>
          <w:sz w:val="28"/>
          <w:szCs w:val="28"/>
        </w:rPr>
        <w:t>場合は、ご一報ください。</w:t>
      </w:r>
    </w:p>
    <w:p w:rsidR="0082027D" w:rsidRPr="00FF30E4" w:rsidRDefault="0082027D" w:rsidP="0082027D">
      <w:pPr>
        <w:tabs>
          <w:tab w:val="left" w:pos="1980"/>
        </w:tabs>
        <w:spacing w:line="400" w:lineRule="exact"/>
        <w:ind w:firstLineChars="100" w:firstLine="280"/>
        <w:rPr>
          <w:rFonts w:eastAsia="HG丸ｺﾞｼｯｸM-PRO"/>
          <w:bCs/>
          <w:sz w:val="28"/>
          <w:szCs w:val="28"/>
        </w:rPr>
      </w:pPr>
      <w:r>
        <w:rPr>
          <w:rFonts w:eastAsia="HG丸ｺﾞｼｯｸM-PRO" w:hint="eastAsia"/>
          <w:bCs/>
          <w:sz w:val="28"/>
          <w:szCs w:val="28"/>
        </w:rPr>
        <w:t>※ビーンズ</w:t>
      </w:r>
      <w:r>
        <w:rPr>
          <w:rFonts w:eastAsia="HG丸ｺﾞｼｯｸM-PRO"/>
          <w:bCs/>
          <w:sz w:val="28"/>
          <w:szCs w:val="28"/>
        </w:rPr>
        <w:t>クラブ員の方で、イベント前後に館を利用される方は、一日利用券が必要となります</w:t>
      </w:r>
      <w:r>
        <w:rPr>
          <w:rFonts w:eastAsia="HG丸ｺﾞｼｯｸM-PRO" w:hint="eastAsia"/>
          <w:bCs/>
          <w:sz w:val="28"/>
          <w:szCs w:val="28"/>
        </w:rPr>
        <w:t>。</w:t>
      </w:r>
    </w:p>
    <w:p w:rsidR="00F872C3" w:rsidRPr="005C047B" w:rsidRDefault="00F872C3" w:rsidP="005C047B">
      <w:pPr>
        <w:tabs>
          <w:tab w:val="left" w:pos="1980"/>
        </w:tabs>
        <w:spacing w:line="400" w:lineRule="exact"/>
        <w:ind w:leftChars="100" w:left="210"/>
        <w:rPr>
          <w:rFonts w:eastAsia="HG丸ｺﾞｼｯｸM-PRO"/>
          <w:bCs/>
          <w:sz w:val="28"/>
          <w:szCs w:val="28"/>
          <w:u w:val="single"/>
        </w:rPr>
      </w:pPr>
      <w:r>
        <w:rPr>
          <w:rFonts w:eastAsia="HG丸ｺﾞｼｯｸM-PRO" w:hint="eastAsia"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-72189</wp:posOffset>
                </wp:positionH>
                <wp:positionV relativeFrom="paragraph">
                  <wp:posOffset>148389</wp:posOffset>
                </wp:positionV>
                <wp:extent cx="6737684" cy="1028700"/>
                <wp:effectExtent l="19050" t="19050" r="25400" b="1905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684" cy="10287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46434B" id="正方形/長方形 28" o:spid="_x0000_s1026" style="position:absolute;left:0;text-align:left;margin-left:-5.7pt;margin-top:11.7pt;width:530.55pt;height:81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XzjgIAADsFAAAOAAAAZHJzL2Uyb0RvYy54bWysVM1uEzEQviPxDpbvdHdDmpSomypqVYRU&#10;tREt6tn12s0K22NsJ5vwHvQB4MwZceBxqMRbMPZutqXkhLh4Z3bmmz9/48OjtVZkJZyvwZS02Msp&#10;EYZDVZvbkr67On1xQIkPzFRMgREl3QhPj6bPnx02diIGsABVCUcwiPGTxpZ0EYKdZJnnC6GZ3wMr&#10;DBolOM0Cqu42qxxrMLpW2SDPR1kDrrIOuPAe/560RjpN8aUUPFxI6UUgqqRYW0inS+dNPLPpIZvc&#10;OmYXNe/KYP9QhWa1waR9qBMWGFm6+q9QuuYOPMiwx0FnIGXNReoBuynyJ91cLpgVqRccjrf9mPz/&#10;C8vPV3NH6qqkA7wpwzTe0f3XL/d333/++Jz9+vStlQhacVSN9RNEXNq56zSPYux7LZ2OX+yIrNN4&#10;N/14xToQjj9H45fj0cGQEo62Ih8cjPN0AdkD3DofXgvQJAoldXh/aaxsdeYDpkTXrUvMZuC0Vird&#10;oTKkiU3sj/djpVkstS0uSWGjREQo81ZI7BfLGaTIiWniWDmyYsgRxrkwYZRCdN4RJjFNDyx2AVUo&#10;OlDnG2EiMbAH5ruAf2bsESkrmNCDdW3A7QpQve8zt/7b7tueY/s3UG3wmh20/PeWn9Y44DPmw5w5&#10;JDyuBi5xuMBDKsBBQidRsgD3cdf/6I88RCslDS5QSf2HJXOCEvXGIENfFcNh3LikDPfHA1TcY8vN&#10;Y4tZ6mPA+Rf4XFiexOgf1FaUDvQ17vosZkUTMxxzl5QHt1WOQ7vY+FpwMZslN9wyy8KZubQ8Bo9T&#10;jQS6Wl8zZzuWBSToOWyXjU2ekK31jUgDs2UAWScmPsy1mzduaCJo95rEJ+Cxnrwe3rzpbwAAAP//&#10;AwBQSwMEFAAGAAgAAAAhAGwY3fzjAAAACwEAAA8AAABkcnMvZG93bnJldi54bWxMj01vwjAMhu9I&#10;+w+RJ+0GaVmh0DVF0z4um5hUxoFjaLKmonGqJoVuv37mtJ1sy49eP843o23ZWfe+cSggnkXANFZO&#10;NVgL2H++TlfAfJCoZOtQC/jWHjbFzSSXmXIXLPV5F2pGIegzKcCE0GWc+8poK/3MdRpp9+V6KwON&#10;fc1VLy8Ubls+j6Ilt7JBumBkp5+Mrk67wQp4flua9VB+vO8P9ellW27TQ/WTCnF3Oz4+AAt6DH8w&#10;XPVJHQpyOroBlWetgGkcJ4QKmN9TvQJRsk6BHalbLRLgRc7//1D8AgAA//8DAFBLAQItABQABgAI&#10;AAAAIQC2gziS/gAAAOEBAAATAAAAAAAAAAAAAAAAAAAAAABbQ29udGVudF9UeXBlc10ueG1sUEsB&#10;Ai0AFAAGAAgAAAAhADj9If/WAAAAlAEAAAsAAAAAAAAAAAAAAAAALwEAAF9yZWxzLy5yZWxzUEsB&#10;Ai0AFAAGAAgAAAAhALMPBfOOAgAAOwUAAA4AAAAAAAAAAAAAAAAALgIAAGRycy9lMm9Eb2MueG1s&#10;UEsBAi0AFAAGAAgAAAAhAGwY3fzjAAAACwEAAA8AAAAAAAAAAAAAAAAA6AQAAGRycy9kb3ducmV2&#10;LnhtbFBLBQYAAAAABAAEAPMAAAD4BQAAAAA=&#10;" filled="f" strokecolor="#f79646 [3209]" strokeweight="2.25pt"/>
            </w:pict>
          </mc:Fallback>
        </mc:AlternateContent>
      </w:r>
    </w:p>
    <w:p w:rsidR="005C047B" w:rsidRPr="00F872C3" w:rsidRDefault="00F6255F" w:rsidP="005C047B">
      <w:pPr>
        <w:tabs>
          <w:tab w:val="left" w:pos="1980"/>
        </w:tabs>
        <w:spacing w:line="400" w:lineRule="exact"/>
        <w:jc w:val="center"/>
        <w:rPr>
          <w:rFonts w:ascii="ＤＦＰ極太丸ゴシック体" w:eastAsia="ＤＦＰ極太丸ゴシック体"/>
          <w:bCs/>
          <w:sz w:val="28"/>
          <w:szCs w:val="28"/>
        </w:rPr>
      </w:pPr>
      <w:r>
        <w:rPr>
          <w:rFonts w:ascii="ＤＦＰ極太丸ゴシック体" w:eastAsia="ＤＦＰ極太丸ゴシック体" w:hint="eastAsia"/>
          <w:bCs/>
          <w:sz w:val="28"/>
          <w:szCs w:val="28"/>
        </w:rPr>
        <w:t>①１・４～６</w:t>
      </w:r>
      <w:r>
        <w:rPr>
          <w:rFonts w:ascii="ＤＦＰ極太丸ゴシック体" w:eastAsia="ＤＦＰ極太丸ゴシック体"/>
          <w:bCs/>
          <w:sz w:val="28"/>
          <w:szCs w:val="28"/>
        </w:rPr>
        <w:t>年生</w:t>
      </w:r>
      <w:r>
        <w:rPr>
          <w:rFonts w:ascii="ＤＦＰ極太丸ゴシック体" w:eastAsia="ＤＦＰ極太丸ゴシック体" w:hint="eastAsia"/>
          <w:bCs/>
          <w:sz w:val="28"/>
          <w:szCs w:val="28"/>
        </w:rPr>
        <w:t xml:space="preserve">　１４：４</w:t>
      </w:r>
      <w:r w:rsidR="005C047B" w:rsidRPr="00F872C3">
        <w:rPr>
          <w:rFonts w:ascii="ＤＦＰ極太丸ゴシック体" w:eastAsia="ＤＦＰ極太丸ゴシック体" w:hint="eastAsia"/>
          <w:bCs/>
          <w:sz w:val="28"/>
          <w:szCs w:val="28"/>
        </w:rPr>
        <w:t>０解散　　②</w:t>
      </w:r>
      <w:r>
        <w:rPr>
          <w:rFonts w:ascii="ＤＦＰ極太丸ゴシック体" w:eastAsia="ＤＦＰ極太丸ゴシック体" w:hint="eastAsia"/>
          <w:bCs/>
          <w:sz w:val="28"/>
          <w:szCs w:val="28"/>
        </w:rPr>
        <w:t>２・</w:t>
      </w:r>
      <w:r w:rsidR="005C047B" w:rsidRPr="00F872C3">
        <w:rPr>
          <w:rFonts w:ascii="ＤＦＰ極太丸ゴシック体" w:eastAsia="ＤＦＰ極太丸ゴシック体" w:hint="eastAsia"/>
          <w:bCs/>
          <w:sz w:val="28"/>
          <w:szCs w:val="28"/>
        </w:rPr>
        <w:t>３</w:t>
      </w:r>
      <w:r w:rsidR="0082027D">
        <w:rPr>
          <w:rFonts w:ascii="ＤＦＰ極太丸ゴシック体" w:eastAsia="ＤＦＰ極太丸ゴシック体" w:hint="eastAsia"/>
          <w:bCs/>
          <w:sz w:val="28"/>
          <w:szCs w:val="28"/>
        </w:rPr>
        <w:t>年生　１４：５５</w:t>
      </w:r>
      <w:r w:rsidR="005C047B" w:rsidRPr="00F872C3">
        <w:rPr>
          <w:rFonts w:ascii="ＤＦＰ極太丸ゴシック体" w:eastAsia="ＤＦＰ極太丸ゴシック体" w:hint="eastAsia"/>
          <w:bCs/>
          <w:sz w:val="28"/>
          <w:szCs w:val="28"/>
        </w:rPr>
        <w:t>解散</w:t>
      </w:r>
    </w:p>
    <w:p w:rsidR="0092034E" w:rsidRDefault="0092034E" w:rsidP="0092034E">
      <w:pPr>
        <w:tabs>
          <w:tab w:val="left" w:pos="1980"/>
        </w:tabs>
        <w:spacing w:line="400" w:lineRule="exact"/>
        <w:rPr>
          <w:rFonts w:ascii="ＤＦＰ極太丸ゴシック体" w:eastAsia="ＤＦＰ極太丸ゴシック体"/>
          <w:bCs/>
          <w:sz w:val="28"/>
          <w:szCs w:val="28"/>
          <w:u w:val="single"/>
        </w:rPr>
      </w:pPr>
      <w:r>
        <w:rPr>
          <w:rFonts w:ascii="ＤＦＰ極太丸ゴシック体" w:eastAsia="ＤＦＰ極太丸ゴシック体" w:hint="eastAsia"/>
          <w:bCs/>
          <w:sz w:val="28"/>
          <w:szCs w:val="28"/>
        </w:rPr>
        <w:t xml:space="preserve">　ごきょうだい</w:t>
      </w:r>
      <w:r w:rsidR="005C047B" w:rsidRPr="00F872C3">
        <w:rPr>
          <w:rFonts w:ascii="ＤＦＰ極太丸ゴシック体" w:eastAsia="ＤＦＰ極太丸ゴシック体" w:hint="eastAsia"/>
          <w:bCs/>
          <w:sz w:val="28"/>
          <w:szCs w:val="28"/>
        </w:rPr>
        <w:t>でご参加の場合は、</w:t>
      </w:r>
      <w:r w:rsidR="005C047B" w:rsidRPr="00F872C3">
        <w:rPr>
          <w:rFonts w:ascii="ＤＦＰ極太丸ゴシック体" w:eastAsia="ＤＦＰ極太丸ゴシック体" w:hint="eastAsia"/>
          <w:bCs/>
          <w:sz w:val="28"/>
          <w:szCs w:val="28"/>
          <w:u w:val="single"/>
        </w:rPr>
        <w:t>年上のお子様の解散時間に合わせて頂きます</w:t>
      </w:r>
    </w:p>
    <w:p w:rsidR="005C047B" w:rsidRPr="00F872C3" w:rsidRDefault="005C047B" w:rsidP="0092034E">
      <w:pPr>
        <w:tabs>
          <w:tab w:val="left" w:pos="1980"/>
        </w:tabs>
        <w:spacing w:line="400" w:lineRule="exact"/>
        <w:ind w:firstLineChars="100" w:firstLine="280"/>
        <w:rPr>
          <w:rFonts w:ascii="ＤＦＰ極太丸ゴシック体" w:eastAsia="ＤＦＰ極太丸ゴシック体"/>
          <w:bCs/>
          <w:sz w:val="28"/>
          <w:szCs w:val="28"/>
          <w:u w:val="single"/>
        </w:rPr>
      </w:pPr>
      <w:r w:rsidRPr="00F872C3">
        <w:rPr>
          <w:rFonts w:ascii="ＤＦＰ極太丸ゴシック体" w:eastAsia="ＤＦＰ極太丸ゴシック体" w:hint="eastAsia"/>
          <w:bCs/>
          <w:sz w:val="28"/>
          <w:szCs w:val="28"/>
          <w:u w:val="single"/>
        </w:rPr>
        <w:t>よう、お願い致します。</w:t>
      </w:r>
    </w:p>
    <w:p w:rsidR="005C047B" w:rsidRPr="005C047B" w:rsidRDefault="005C047B" w:rsidP="005C047B">
      <w:pPr>
        <w:tabs>
          <w:tab w:val="left" w:pos="1980"/>
        </w:tabs>
        <w:spacing w:line="400" w:lineRule="exact"/>
        <w:rPr>
          <w:rFonts w:eastAsia="HG丸ｺﾞｼｯｸM-PRO"/>
          <w:b/>
          <w:bCs/>
          <w:sz w:val="28"/>
          <w:szCs w:val="28"/>
        </w:rPr>
      </w:pPr>
    </w:p>
    <w:p w:rsidR="005C047B" w:rsidRPr="00E57278" w:rsidRDefault="00AF40F0" w:rsidP="00B01EB1">
      <w:pPr>
        <w:tabs>
          <w:tab w:val="left" w:pos="1980"/>
        </w:tabs>
        <w:spacing w:line="400" w:lineRule="exact"/>
        <w:rPr>
          <w:rFonts w:eastAsia="HG丸ｺﾞｼｯｸM-PRO"/>
          <w:sz w:val="18"/>
          <w:szCs w:val="28"/>
          <w:u w:val="thick"/>
        </w:rPr>
      </w:pPr>
      <w:r w:rsidRPr="00AF40F0">
        <w:rPr>
          <w:rFonts w:eastAsia="HG丸ｺﾞｼｯｸM-PRO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5416995</wp:posOffset>
                </wp:positionH>
                <wp:positionV relativeFrom="paragraph">
                  <wp:posOffset>6985</wp:posOffset>
                </wp:positionV>
                <wp:extent cx="153162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0F0" w:rsidRDefault="00AF40F0">
                            <w:bookmarkStart w:id="0" w:name="_Hlk530655242"/>
                            <w:r w:rsidRPr="00E57278">
                              <w:rPr>
                                <w:rFonts w:eastAsia="HG丸ｺﾞｼｯｸM-PRO" w:hint="eastAsia"/>
                                <w:sz w:val="18"/>
                                <w:szCs w:val="28"/>
                                <w:bdr w:val="single" w:sz="4" w:space="0" w:color="auto"/>
                              </w:rPr>
                              <w:t>お申し込みはこちらから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55pt;margin-top:.55pt;width:120.6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3YiLQIAAA0EAAAOAAAAZHJzL2Uyb0RvYy54bWysU82O0zAQviPxDpbvNElp9ydqulp2KULa&#10;BaSFB3Adp7GIPcZ2myzHVkI8BK+AOPM8eRHGTlsquCFysDwZzzfzfTMzu+pUQzbCOgm6oNkopURo&#10;DqXUq4J+eL94dkGJ80yXrAEtCvooHL2aP30ya00uxlBDUwpLEES7vDUFrb03eZI4XgvF3AiM0Ois&#10;wCrm0bSrpLSsRXTVJOM0PUtasKWxwIVz+Pd2cNJ5xK8qwf3bqnLCk6agWJuPp43nMpzJfMbylWWm&#10;lnxfBvuHKhSTGpMeoW6ZZ2Rt5V9QSnILDio/4qASqCrJReSAbLL0DzYPNTMickFxnDnK5P4fLH+z&#10;eWeJLAs6zs4p0Uxhk/rdl377vd/+7HdfSb/71u92/fYH2mQcBGuNyzHuwWCk715Ah42P5J25A/7R&#10;EQ03NdMrcW0ttLVgJRachcjkJHTAcQFk2d5DiXnZ2kME6iqrgpqoD0F0bNzjsVmi84SHlNPn2dkY&#10;XRx92SSdBCPkYPkh3FjnXwlQJFwKanEaIjzb3Dk/PD08Cdk0LGTT4H+WN5q0Bb2cjqcx4MSjpMeB&#10;baQq6EUavmGEAsuXuozBnslmuGMtjd7TDkwHzr5bdlHy6UHNJZSPqIOFYT5xn/BSg/1MSYuzWVD3&#10;ac2soKR5rVHLy2wyCcMcjcn0PKhgTz3LUw/THKEK6ikZrjc+LkDg6cw1ar6QUY3QnKGSfck4c1HP&#10;/X6EoT6146vfWzz/BQAA//8DAFBLAwQUAAYACAAAACEAKyNlkN4AAAAKAQAADwAAAGRycy9kb3du&#10;cmV2LnhtbEyPwU7DMAyG70i8Q2QkbixZCmyUptOEtnEEtopz1oS2onGqJOvK2+Od4GRZ36/fn4vV&#10;5Ho22hA7jwrmMwHMYu1Nh42C6rC9WwKLSaPRvUer4MdGWJXXV4XOjT/jhx33qWFUgjHXCtqUhpzz&#10;WLfW6Tjzg0ViXz44nWgNDTdBn6nc9VwK8cid7pAutHqwL62tv/cnp2BIw27xGt7e15vtKKrPXSW7&#10;ZqPU7c20fgaW7JT+wnDRJ3UoyenoT2gi6xUsH7I5RQnQuHDxdJ8BOyqQUmbAy4L/f6H8BQAA//8D&#10;AFBLAQItABQABgAIAAAAIQC2gziS/gAAAOEBAAATAAAAAAAAAAAAAAAAAAAAAABbQ29udGVudF9U&#10;eXBlc10ueG1sUEsBAi0AFAAGAAgAAAAhADj9If/WAAAAlAEAAAsAAAAAAAAAAAAAAAAALwEAAF9y&#10;ZWxzLy5yZWxzUEsBAi0AFAAGAAgAAAAhAGF3diItAgAADQQAAA4AAAAAAAAAAAAAAAAALgIAAGRy&#10;cy9lMm9Eb2MueG1sUEsBAi0AFAAGAAgAAAAhACsjZZDeAAAACgEAAA8AAAAAAAAAAAAAAAAAhwQA&#10;AGRycy9kb3ducmV2LnhtbFBLBQYAAAAABAAEAPMAAACSBQAAAAA=&#10;" filled="f" stroked="f">
                <v:textbox style="mso-fit-shape-to-text:t">
                  <w:txbxContent>
                    <w:p w:rsidR="00AF40F0" w:rsidRDefault="00AF40F0">
                      <w:bookmarkStart w:id="1" w:name="_Hlk530655242"/>
                      <w:r w:rsidRPr="00E57278">
                        <w:rPr>
                          <w:rFonts w:eastAsia="HG丸ｺﾞｼｯｸM-PRO" w:hint="eastAsia"/>
                          <w:sz w:val="18"/>
                          <w:szCs w:val="28"/>
                          <w:bdr w:val="single" w:sz="4" w:space="0" w:color="auto"/>
                        </w:rPr>
                        <w:t>お申し込みはこちらから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C047B" w:rsidRPr="005C047B">
        <w:rPr>
          <w:rFonts w:eastAsia="HG丸ｺﾞｼｯｸM-PRO" w:hint="eastAsia"/>
          <w:sz w:val="28"/>
          <w:szCs w:val="28"/>
        </w:rPr>
        <w:t>★</w:t>
      </w:r>
      <w:r w:rsidR="005C047B" w:rsidRPr="005C047B">
        <w:rPr>
          <w:rFonts w:eastAsia="HG丸ｺﾞｼｯｸM-PRO" w:hint="eastAsia"/>
          <w:sz w:val="28"/>
          <w:szCs w:val="28"/>
          <w:u w:val="thick"/>
        </w:rPr>
        <w:t>参加希望の方は</w:t>
      </w:r>
      <w:r w:rsidR="00E57278">
        <w:rPr>
          <w:rFonts w:eastAsia="HG丸ｺﾞｼｯｸM-PRO" w:hint="eastAsia"/>
          <w:b/>
          <w:bCs/>
          <w:sz w:val="28"/>
          <w:szCs w:val="28"/>
          <w:u w:val="thick"/>
        </w:rPr>
        <w:t>１２月</w:t>
      </w:r>
      <w:r>
        <w:rPr>
          <w:rFonts w:eastAsia="HG丸ｺﾞｼｯｸM-PRO" w:hint="eastAsia"/>
          <w:b/>
          <w:bCs/>
          <w:sz w:val="28"/>
          <w:szCs w:val="28"/>
          <w:u w:val="thick"/>
        </w:rPr>
        <w:t>１４</w:t>
      </w:r>
      <w:r w:rsidR="001F455E">
        <w:rPr>
          <w:rFonts w:eastAsia="HG丸ｺﾞｼｯｸM-PRO" w:hint="eastAsia"/>
          <w:b/>
          <w:bCs/>
          <w:sz w:val="28"/>
          <w:szCs w:val="28"/>
          <w:u w:val="thick"/>
        </w:rPr>
        <w:t>日</w:t>
      </w:r>
      <w:r w:rsidR="00F872C3">
        <w:rPr>
          <w:rFonts w:eastAsia="HG丸ｺﾞｼｯｸM-PRO" w:hint="eastAsia"/>
          <w:b/>
          <w:bCs/>
          <w:sz w:val="28"/>
          <w:szCs w:val="28"/>
          <w:u w:val="thick"/>
        </w:rPr>
        <w:t>（土</w:t>
      </w:r>
      <w:r w:rsidR="005C047B" w:rsidRPr="005C047B">
        <w:rPr>
          <w:rFonts w:eastAsia="HG丸ｺﾞｼｯｸM-PRO" w:hint="eastAsia"/>
          <w:b/>
          <w:bCs/>
          <w:sz w:val="28"/>
          <w:szCs w:val="28"/>
          <w:u w:val="thick"/>
        </w:rPr>
        <w:t>）</w:t>
      </w:r>
      <w:r w:rsidR="005C047B" w:rsidRPr="005C047B">
        <w:rPr>
          <w:rFonts w:eastAsia="HG丸ｺﾞｼｯｸM-PRO" w:hint="eastAsia"/>
          <w:sz w:val="28"/>
          <w:szCs w:val="28"/>
          <w:u w:val="thick"/>
        </w:rPr>
        <w:t>まで</w:t>
      </w:r>
      <w:r w:rsidR="005C047B" w:rsidRPr="005C047B">
        <w:rPr>
          <w:rFonts w:eastAsia="HG丸ｺﾞｼｯｸM-PRO" w:hint="eastAsia"/>
          <w:sz w:val="28"/>
          <w:szCs w:val="28"/>
        </w:rPr>
        <w:t>に、お申し込みください。</w:t>
      </w:r>
    </w:p>
    <w:p w:rsidR="001F455E" w:rsidRDefault="007769D8" w:rsidP="00C13884">
      <w:pPr>
        <w:tabs>
          <w:tab w:val="left" w:pos="1980"/>
        </w:tabs>
        <w:spacing w:line="400" w:lineRule="exact"/>
        <w:ind w:firstLineChars="100" w:firstLine="210"/>
        <w:rPr>
          <w:rFonts w:ascii="ＤＦＰ極太丸ゴシック体" w:eastAsia="ＤＦＰ極太丸ゴシック体"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5781675</wp:posOffset>
            </wp:positionH>
            <wp:positionV relativeFrom="paragraph">
              <wp:posOffset>98425</wp:posOffset>
            </wp:positionV>
            <wp:extent cx="723900" cy="723900"/>
            <wp:effectExtent l="0" t="0" r="0" b="0"/>
            <wp:wrapNone/>
            <wp:docPr id="3" name="図 3" descr="https://qr.quel.jp/tmp/ab5c2f7921b96dec73d9ff1530d6dbad.png?v=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qr.quel.jp/tmp/ab5c2f7921b96dec73d9ff1530d6dbad.png?v=16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884">
        <w:rPr>
          <w:rFonts w:eastAsia="HG丸ｺﾞｼｯｸM-PRO" w:hint="eastAsia"/>
          <w:bCs/>
          <w:sz w:val="28"/>
          <w:szCs w:val="28"/>
        </w:rPr>
        <w:t>右記</w:t>
      </w:r>
      <w:r w:rsidR="00C13884">
        <w:rPr>
          <w:rFonts w:eastAsia="HG丸ｺﾞｼｯｸM-PRO" w:hint="eastAsia"/>
          <w:bCs/>
          <w:sz w:val="28"/>
          <w:szCs w:val="28"/>
        </w:rPr>
        <w:t xml:space="preserve">QR </w:t>
      </w:r>
      <w:r w:rsidR="00C13884">
        <w:rPr>
          <w:rFonts w:eastAsia="HG丸ｺﾞｼｯｸM-PRO" w:hint="eastAsia"/>
          <w:bCs/>
          <w:sz w:val="28"/>
          <w:szCs w:val="28"/>
        </w:rPr>
        <w:t>コードより</w:t>
      </w:r>
      <w:r w:rsidR="00F872C3">
        <w:rPr>
          <w:rFonts w:eastAsia="HG丸ｺﾞｼｯｸM-PRO" w:hint="eastAsia"/>
          <w:bCs/>
          <w:sz w:val="28"/>
          <w:szCs w:val="28"/>
        </w:rPr>
        <w:t>お申込み</w:t>
      </w:r>
      <w:r w:rsidR="00C13884">
        <w:rPr>
          <w:rFonts w:eastAsia="HG丸ｺﾞｼｯｸM-PRO" w:hint="eastAsia"/>
          <w:bCs/>
          <w:sz w:val="28"/>
          <w:szCs w:val="28"/>
        </w:rPr>
        <w:t>下さい</w:t>
      </w:r>
      <w:r w:rsidR="00F872C3">
        <w:rPr>
          <w:rFonts w:eastAsia="HG丸ｺﾞｼｯｸM-PRO" w:hint="eastAsia"/>
          <w:bCs/>
          <w:sz w:val="28"/>
          <w:szCs w:val="28"/>
        </w:rPr>
        <w:t>。</w:t>
      </w:r>
    </w:p>
    <w:p w:rsidR="00B732A5" w:rsidRPr="007769D8" w:rsidRDefault="00B732A5" w:rsidP="0092034E">
      <w:pPr>
        <w:tabs>
          <w:tab w:val="left" w:pos="1980"/>
        </w:tabs>
        <w:spacing w:line="400" w:lineRule="exact"/>
        <w:ind w:firstLineChars="100" w:firstLine="280"/>
        <w:rPr>
          <w:rFonts w:ascii="ＤＦＰ極太丸ゴシック体" w:eastAsia="ＤＦＰ極太丸ゴシック体"/>
          <w:bCs/>
          <w:sz w:val="28"/>
          <w:szCs w:val="28"/>
        </w:rPr>
      </w:pPr>
      <w:bookmarkStart w:id="2" w:name="_GoBack"/>
      <w:bookmarkEnd w:id="2"/>
    </w:p>
    <w:p w:rsidR="005C047B" w:rsidRPr="005C047B" w:rsidRDefault="005C047B" w:rsidP="00B01EB1">
      <w:pPr>
        <w:tabs>
          <w:tab w:val="left" w:pos="1980"/>
        </w:tabs>
        <w:spacing w:line="400" w:lineRule="exact"/>
        <w:rPr>
          <w:rFonts w:eastAsia="HG丸ｺﾞｼｯｸM-PRO"/>
          <w:bCs/>
          <w:sz w:val="28"/>
          <w:szCs w:val="28"/>
        </w:rPr>
      </w:pPr>
      <w:r w:rsidRPr="005C047B">
        <w:rPr>
          <w:rFonts w:eastAsia="HG丸ｺﾞｼｯｸM-PRO" w:hint="eastAsia"/>
          <w:bCs/>
          <w:sz w:val="28"/>
          <w:szCs w:val="28"/>
        </w:rPr>
        <w:t>★参加</w:t>
      </w:r>
      <w:r w:rsidR="00B01EB1">
        <w:rPr>
          <w:rFonts w:eastAsia="HG丸ｺﾞｼｯｸM-PRO" w:hint="eastAsia"/>
          <w:bCs/>
          <w:sz w:val="28"/>
          <w:szCs w:val="28"/>
        </w:rPr>
        <w:t>費は</w:t>
      </w:r>
      <w:r w:rsidR="00FF30E4">
        <w:rPr>
          <w:rFonts w:eastAsia="HG丸ｺﾞｼｯｸM-PRO" w:hint="eastAsia"/>
          <w:bCs/>
          <w:sz w:val="28"/>
          <w:szCs w:val="28"/>
        </w:rPr>
        <w:t>、１月の利用料</w:t>
      </w:r>
      <w:r w:rsidR="00B732A5">
        <w:rPr>
          <w:rFonts w:eastAsia="HG丸ｺﾞｼｯｸM-PRO" w:hint="eastAsia"/>
          <w:bCs/>
          <w:sz w:val="28"/>
          <w:szCs w:val="28"/>
        </w:rPr>
        <w:t>と一緒に引き落としさせて頂きます。</w:t>
      </w:r>
    </w:p>
    <w:p w:rsidR="00B732A5" w:rsidRPr="00B732A5" w:rsidRDefault="00FF30E4" w:rsidP="005C047B">
      <w:pPr>
        <w:spacing w:line="400" w:lineRule="exact"/>
        <w:rPr>
          <w:sz w:val="28"/>
          <w:szCs w:val="28"/>
        </w:rPr>
      </w:pPr>
      <w:r w:rsidRPr="00A43910">
        <w:rPr>
          <w:rFonts w:ascii="HG丸ｺﾞｼｯｸM-PRO" w:eastAsia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8BC71B" wp14:editId="37622542">
                <wp:simplePos x="0" y="0"/>
                <wp:positionH relativeFrom="column">
                  <wp:posOffset>70485</wp:posOffset>
                </wp:positionH>
                <wp:positionV relativeFrom="paragraph">
                  <wp:posOffset>170180</wp:posOffset>
                </wp:positionV>
                <wp:extent cx="6591935" cy="908050"/>
                <wp:effectExtent l="19050" t="19050" r="18415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93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910" w:rsidRPr="00A43910" w:rsidRDefault="00A43910" w:rsidP="00A4391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439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＜電話＞０７５－４６７－９７００　＜FAX＞０７５－４６７－９７０１</w:t>
                            </w:r>
                            <w:r w:rsidRPr="00A43910">
                              <w:rPr>
                                <w:rFonts w:ascii="HG丸ｺﾞｼｯｸM-PRO" w:eastAsia="HG丸ｺﾞｼｯｸM-PRO" w:hint="eastAsia"/>
                                <w:color w:val="0000CC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A43910" w:rsidRPr="00A43910" w:rsidRDefault="00A43910" w:rsidP="00A43910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439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＜メールアドレス＞</w:t>
                            </w:r>
                          </w:p>
                          <w:p w:rsidR="00A43910" w:rsidRPr="00A43910" w:rsidRDefault="00A43910" w:rsidP="00A43910">
                            <w:pPr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  <w:szCs w:val="24"/>
                              </w:rPr>
                            </w:pPr>
                            <w:r w:rsidRPr="00A439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>☆学童：</w:t>
                            </w:r>
                            <w:hyperlink r:id="rId16" w:history="1">
                              <w:r w:rsidRPr="00A43910">
                                <w:rPr>
                                  <w:rStyle w:val="a5"/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k-jidoukan@dai5kyo.or.jp</w:t>
                              </w:r>
                            </w:hyperlink>
                            <w:r w:rsidRPr="00A43910">
                              <w:rPr>
                                <w:rFonts w:ascii="HG丸ｺﾞｼｯｸM-PRO" w:eastAsia="HG丸ｺﾞｼｯｸM-PRO" w:hint="eastAsia"/>
                                <w:sz w:val="24"/>
                                <w:szCs w:val="24"/>
                              </w:rPr>
                              <w:t xml:space="preserve">   ビーンズ：</w:t>
                            </w:r>
                            <w:hyperlink r:id="rId17" w:history="1">
                              <w:r w:rsidRPr="00A43910">
                                <w:rPr>
                                  <w:rStyle w:val="a5"/>
                                  <w:rFonts w:ascii="HG丸ｺﾞｼｯｸM-PRO" w:eastAsia="HG丸ｺﾞｼｯｸM-PRO" w:hint="eastAsia"/>
                                  <w:sz w:val="24"/>
                                  <w:szCs w:val="24"/>
                                </w:rPr>
                                <w:t>k-beans@dai5kyo.or.jp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C71B" id="_x0000_s1032" type="#_x0000_t202" style="position:absolute;left:0;text-align:left;margin-left:5.55pt;margin-top:13.4pt;width:519.05pt;height:71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wigWQIAAHkEAAAOAAAAZHJzL2Uyb0RvYy54bWysVMGO0zAQvSPxD5bvbNJuu9tGTVe7W4qQ&#10;dgFp4QNcx2ksHE+w3Sbl2EqIj+AXEGe+Jz/C2Om2ZREXRA7WjMfzZubNTCZXTanIWhgrQae0dxZT&#10;IjSHTOplSj+8n78YUWId0xlToEVKN8LSq+nzZ5O6SkQfClCZMARBtE3qKqWFc1USRZYXomT2DCqh&#10;0ZiDKZlD1SyjzLAa0UsV9eP4IqrBZJUBLqzF21lnpNOAn+eCu7d5boUjKqWYmwunCefCn9F0wpKl&#10;YVUh+T4N9g9ZlExqDHqAmjHHyMrIP6BKyQ1YyN0ZhzKCPJdchBqwml78pJqHglUi1ILk2OpAk/1/&#10;sPzN+p0hMkvpeXxJiWYlNqndfWm339vtz3b3lbS7b+1u125/oE76nrC6sgn6PVTo6ZobaLDxoXhb&#10;3QH/aImG24Lppbg2BupCsAwT7nnP6MS1w7EeZFHfQ4Zx2cpBAGpyU3o2kR+C6Ni4zaFZonGE4+XF&#10;cNwbnw8p4Wgbx6N4GLoZseTRuzLWvRJQEi+k1OAwBHS2vrPOZ8OSxyc+mAUls7lUKihmubhVhqwZ&#10;Ds48fKGAJ8+UJjVSN+rFccfAXzHi+OaY4W+hfA4zZosult3YGbhuLkvpcDmULFM6iv3XXXtGX+os&#10;jK5jUnUyVqP0nmLPasevaxZNaO+F9/X0LyDbIOcGul3A3UWhAPOZkhr3IKX204oZQYl6rbFv495g&#10;4BcnKIPhZR8Vc2pZnFqY5giVUkdJJ966sGyeUg3X2N9cBuqPmexTxvkOHdnvol+gUz28Ov4xpr8A&#10;AAD//wMAUEsDBBQABgAIAAAAIQBMw1vH3wAAAAoBAAAPAAAAZHJzL2Rvd25yZXYueG1sTI9BT4NA&#10;EIXvJv6HzZh4Me0CKmmRpVETm3gsmnrdwggIO0t2l5b+e6cnvc3Le3nzvXwzm0Ec0fnOkoJ4GYFA&#10;qmzdUaPg8+NtsQLhg6ZaD5ZQwRk9bIrrq1xntT3RDo9laASXkM+0gjaEMZPSVy0a7Zd2RGLv2zqj&#10;A0vXyNrpE5ebQSZRlEqjO+IPrR7xtcWqLyej4P7xPH2ZfXXXme379mVy5U/fl0rd3szPTyACzuEv&#10;DBd8RoeCmQ52otqLgXUcc1JBkvKCix89rBMQB77S9Qpkkcv/E4pfAAAA//8DAFBLAQItABQABgAI&#10;AAAAIQC2gziS/gAAAOEBAAATAAAAAAAAAAAAAAAAAAAAAABbQ29udGVudF9UeXBlc10ueG1sUEsB&#10;Ai0AFAAGAAgAAAAhADj9If/WAAAAlAEAAAsAAAAAAAAAAAAAAAAALwEAAF9yZWxzLy5yZWxzUEsB&#10;Ai0AFAAGAAgAAAAhANwLCKBZAgAAeQQAAA4AAAAAAAAAAAAAAAAALgIAAGRycy9lMm9Eb2MueG1s&#10;UEsBAi0AFAAGAAgAAAAhAEzDW8ffAAAACgEAAA8AAAAAAAAAAAAAAAAAswQAAGRycy9kb3ducmV2&#10;LnhtbFBLBQYAAAAABAAEAPMAAAC/BQAAAAA=&#10;" strokecolor="#00b050" strokeweight="3pt">
                <v:stroke dashstyle="1 1"/>
                <v:textbox>
                  <w:txbxContent>
                    <w:p w:rsidR="00A43910" w:rsidRPr="00A43910" w:rsidRDefault="00A43910" w:rsidP="00A4391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439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＜電話＞０７５－４６７－９７００　＜FAX＞０７５－４６７－９７０１</w:t>
                      </w:r>
                      <w:r w:rsidRPr="00A43910">
                        <w:rPr>
                          <w:rFonts w:ascii="HG丸ｺﾞｼｯｸM-PRO" w:eastAsia="HG丸ｺﾞｼｯｸM-PRO" w:hint="eastAsia"/>
                          <w:color w:val="0000CC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A43910" w:rsidRPr="00A43910" w:rsidRDefault="00A43910" w:rsidP="00A43910">
                      <w:pPr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439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＜メールアドレス＞</w:t>
                      </w:r>
                    </w:p>
                    <w:p w:rsidR="00A43910" w:rsidRPr="00A43910" w:rsidRDefault="00A43910" w:rsidP="00A43910">
                      <w:pPr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  <w:szCs w:val="24"/>
                        </w:rPr>
                      </w:pPr>
                      <w:r w:rsidRPr="00A439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>☆学童：</w:t>
                      </w:r>
                      <w:hyperlink r:id="rId18" w:history="1">
                        <w:r w:rsidRPr="00A43910">
                          <w:rPr>
                            <w:rStyle w:val="a5"/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k-jidoukan@dai5kyo.or.jp</w:t>
                        </w:r>
                      </w:hyperlink>
                      <w:r w:rsidRPr="00A43910">
                        <w:rPr>
                          <w:rFonts w:ascii="HG丸ｺﾞｼｯｸM-PRO" w:eastAsia="HG丸ｺﾞｼｯｸM-PRO" w:hint="eastAsia"/>
                          <w:sz w:val="24"/>
                          <w:szCs w:val="24"/>
                        </w:rPr>
                        <w:t xml:space="preserve">   ビーンズ：</w:t>
                      </w:r>
                      <w:hyperlink r:id="rId19" w:history="1">
                        <w:r w:rsidRPr="00A43910">
                          <w:rPr>
                            <w:rStyle w:val="a5"/>
                            <w:rFonts w:ascii="HG丸ｺﾞｼｯｸM-PRO" w:eastAsia="HG丸ｺﾞｼｯｸM-PRO" w:hint="eastAsia"/>
                            <w:sz w:val="24"/>
                            <w:szCs w:val="24"/>
                          </w:rPr>
                          <w:t>k-beans@dai5kyo.or.jp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5C047B" w:rsidRPr="005C047B" w:rsidRDefault="005C047B" w:rsidP="005C047B">
      <w:pPr>
        <w:spacing w:line="400" w:lineRule="exact"/>
        <w:rPr>
          <w:sz w:val="28"/>
          <w:szCs w:val="28"/>
        </w:rPr>
      </w:pPr>
    </w:p>
    <w:p w:rsidR="005C047B" w:rsidRDefault="005C047B"/>
    <w:p w:rsidR="005C047B" w:rsidRDefault="005C047B"/>
    <w:sectPr w:rsidR="005C047B" w:rsidSect="00BA5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0E4" w:rsidRDefault="00FF30E4" w:rsidP="00FF30E4">
      <w:r>
        <w:separator/>
      </w:r>
    </w:p>
  </w:endnote>
  <w:endnote w:type="continuationSeparator" w:id="0">
    <w:p w:rsidR="00FF30E4" w:rsidRDefault="00FF30E4" w:rsidP="00FF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極太丸ゴシック体">
    <w:altName w:val="ＭＳ ゴシック"/>
    <w:panose1 w:val="020F0A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0E4" w:rsidRDefault="00FF30E4" w:rsidP="00FF30E4">
      <w:r>
        <w:separator/>
      </w:r>
    </w:p>
  </w:footnote>
  <w:footnote w:type="continuationSeparator" w:id="0">
    <w:p w:rsidR="00FF30E4" w:rsidRDefault="00FF30E4" w:rsidP="00FF3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9A0"/>
    <w:rsid w:val="000051A7"/>
    <w:rsid w:val="000111C6"/>
    <w:rsid w:val="00096E4E"/>
    <w:rsid w:val="000D4751"/>
    <w:rsid w:val="001000C7"/>
    <w:rsid w:val="001020B0"/>
    <w:rsid w:val="00125634"/>
    <w:rsid w:val="00144337"/>
    <w:rsid w:val="001F455E"/>
    <w:rsid w:val="00276148"/>
    <w:rsid w:val="0027642A"/>
    <w:rsid w:val="002F39CE"/>
    <w:rsid w:val="002F74E5"/>
    <w:rsid w:val="003208B3"/>
    <w:rsid w:val="003738C7"/>
    <w:rsid w:val="00391BA4"/>
    <w:rsid w:val="003D5198"/>
    <w:rsid w:val="004259D4"/>
    <w:rsid w:val="00436B40"/>
    <w:rsid w:val="005227F9"/>
    <w:rsid w:val="005C047B"/>
    <w:rsid w:val="00652112"/>
    <w:rsid w:val="006A2F75"/>
    <w:rsid w:val="00726DD4"/>
    <w:rsid w:val="007769D8"/>
    <w:rsid w:val="007A0FCF"/>
    <w:rsid w:val="0082027D"/>
    <w:rsid w:val="00824F62"/>
    <w:rsid w:val="0084037B"/>
    <w:rsid w:val="008630E1"/>
    <w:rsid w:val="008812CC"/>
    <w:rsid w:val="008E2D42"/>
    <w:rsid w:val="00905551"/>
    <w:rsid w:val="0092034E"/>
    <w:rsid w:val="009944CB"/>
    <w:rsid w:val="009D7CA0"/>
    <w:rsid w:val="00A43910"/>
    <w:rsid w:val="00A53206"/>
    <w:rsid w:val="00AD5342"/>
    <w:rsid w:val="00AF40F0"/>
    <w:rsid w:val="00B01EB1"/>
    <w:rsid w:val="00B732A5"/>
    <w:rsid w:val="00B968D0"/>
    <w:rsid w:val="00BA59A0"/>
    <w:rsid w:val="00BF0128"/>
    <w:rsid w:val="00C13884"/>
    <w:rsid w:val="00D16391"/>
    <w:rsid w:val="00DC3539"/>
    <w:rsid w:val="00DC7372"/>
    <w:rsid w:val="00E54169"/>
    <w:rsid w:val="00E57278"/>
    <w:rsid w:val="00E758A7"/>
    <w:rsid w:val="00EA15F8"/>
    <w:rsid w:val="00EA27B7"/>
    <w:rsid w:val="00ED5A40"/>
    <w:rsid w:val="00EF7F9E"/>
    <w:rsid w:val="00F13C9B"/>
    <w:rsid w:val="00F411AB"/>
    <w:rsid w:val="00F6255F"/>
    <w:rsid w:val="00F84A82"/>
    <w:rsid w:val="00F872C3"/>
    <w:rsid w:val="00F87FE3"/>
    <w:rsid w:val="00FF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6E1BAFAF-AE93-4909-900F-352BC789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9A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59A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uiPriority w:val="99"/>
    <w:unhideWhenUsed/>
    <w:rsid w:val="00DC353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F3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30E4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F30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30E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k-jidoukan@dai5kyo.or.j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k-beans@dai5kyo.or.jp" TargetMode="External"/><Relationship Id="rId2" Type="http://schemas.openxmlformats.org/officeDocument/2006/relationships/styles" Target="styles.xml"/><Relationship Id="rId16" Type="http://schemas.openxmlformats.org/officeDocument/2006/relationships/hyperlink" Target="mailto:k-jidoukan@dai5kyo.or.j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k-beans@dai5kyo.or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9AE87-0B83-4523-B6BE-51EB5FB89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pc166</dc:creator>
  <cp:lastModifiedBy>k-jidokan</cp:lastModifiedBy>
  <cp:revision>40</cp:revision>
  <cp:lastPrinted>2019-11-29T08:47:00Z</cp:lastPrinted>
  <dcterms:created xsi:type="dcterms:W3CDTF">2016-11-17T12:00:00Z</dcterms:created>
  <dcterms:modified xsi:type="dcterms:W3CDTF">2019-12-04T10:57:00Z</dcterms:modified>
</cp:coreProperties>
</file>